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47A" w:rsidRDefault="003B547A" w:rsidP="003B547A">
      <w:pPr>
        <w:suppressAutoHyphens/>
        <w:jc w:val="right"/>
        <w:rPr>
          <w:b/>
        </w:rPr>
      </w:pPr>
    </w:p>
    <w:p w:rsidR="003B547A" w:rsidRDefault="003B547A" w:rsidP="00CB4555">
      <w:pPr>
        <w:suppressAutoHyphens/>
        <w:jc w:val="center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Pr="003B547A" w:rsidRDefault="003B547A" w:rsidP="00565644">
      <w:pPr>
        <w:suppressAutoHyphens/>
        <w:jc w:val="center"/>
        <w:rPr>
          <w:u w:val="single"/>
        </w:rPr>
      </w:pPr>
      <w:r w:rsidRPr="003B547A">
        <w:rPr>
          <w:u w:val="single"/>
        </w:rPr>
        <w:t>по ремонту</w:t>
      </w:r>
      <w:r w:rsidR="00770708" w:rsidRPr="00770708">
        <w:rPr>
          <w:u w:val="single"/>
        </w:rPr>
        <w:t xml:space="preserve"> </w:t>
      </w:r>
      <w:r w:rsidR="00770708">
        <w:rPr>
          <w:u w:val="single"/>
        </w:rPr>
        <w:t>технологических</w:t>
      </w:r>
      <w:r w:rsidRPr="003B547A">
        <w:rPr>
          <w:u w:val="single"/>
        </w:rPr>
        <w:t xml:space="preserve"> трубопроводов ТЭЦ</w:t>
      </w:r>
      <w:r w:rsidR="00D8493B">
        <w:rPr>
          <w:u w:val="single"/>
        </w:rPr>
        <w:t xml:space="preserve">-7 </w:t>
      </w:r>
      <w:r w:rsidR="00D8493B" w:rsidRPr="00D8493B">
        <w:rPr>
          <w:u w:val="single"/>
        </w:rPr>
        <w:t>филиала «Невский» ОАО «ТГК-1»</w:t>
      </w:r>
      <w:r w:rsidR="00D8493B">
        <w:rPr>
          <w:u w:val="single"/>
        </w:rPr>
        <w:t>.</w:t>
      </w:r>
      <w:bookmarkStart w:id="0" w:name="_GoBack"/>
      <w:bookmarkEnd w:id="0"/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3B547A" w:rsidRPr="005B1931">
        <w:t>_</w:t>
      </w:r>
      <w:r w:rsidR="003B547A">
        <w:rPr>
          <w:u w:val="single"/>
        </w:rPr>
        <w:t>1107/2.16-</w:t>
      </w:r>
      <w:r w:rsidR="00770708" w:rsidRPr="00523E28">
        <w:rPr>
          <w:u w:val="single"/>
        </w:rPr>
        <w:t>1457</w:t>
      </w:r>
      <w:r w:rsidR="003B547A" w:rsidRPr="005B1931">
        <w:t>_</w:t>
      </w:r>
      <w:r w:rsidRPr="005B1931">
        <w:t>)</w:t>
      </w:r>
    </w:p>
    <w:p w:rsidR="00AE6176" w:rsidRPr="005B1931" w:rsidRDefault="003B547A" w:rsidP="00565644">
      <w:pPr>
        <w:suppressAutoHyphens/>
        <w:jc w:val="center"/>
      </w:pPr>
      <w:r>
        <w:t>_</w:t>
      </w:r>
      <w:r>
        <w:rPr>
          <w:u w:val="single"/>
        </w:rPr>
        <w:t>Василеостровской ТЭЦ</w:t>
      </w:r>
      <w:r w:rsidRPr="005B1931">
        <w:t>_</w:t>
      </w:r>
      <w:r w:rsidRPr="00FD1815">
        <w:t xml:space="preserve"> </w:t>
      </w:r>
      <w:r w:rsidRPr="005B1931">
        <w:t>филиала</w:t>
      </w:r>
      <w:r>
        <w:t xml:space="preserve"> «</w:t>
      </w:r>
      <w:r>
        <w:rPr>
          <w:u w:val="single"/>
        </w:rPr>
        <w:t>Невский</w:t>
      </w:r>
      <w:r>
        <w:t xml:space="preserve">» </w:t>
      </w:r>
      <w:r w:rsidRPr="005B1931">
        <w:t>ОАО «ТГК-1»</w:t>
      </w:r>
      <w:r>
        <w:t>.</w:t>
      </w:r>
    </w:p>
    <w:p w:rsidR="00FD1815" w:rsidRPr="00C50437" w:rsidRDefault="003B547A" w:rsidP="00CB4555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="00FD1815" w:rsidRPr="00C50437">
        <w:rPr>
          <w:i/>
          <w:sz w:val="16"/>
          <w:szCs w:val="16"/>
        </w:rPr>
        <w:t xml:space="preserve"> (наименование структурного подразделения)</w:t>
      </w:r>
      <w:r>
        <w:rPr>
          <w:i/>
          <w:sz w:val="16"/>
          <w:szCs w:val="16"/>
        </w:rPr>
        <w:t xml:space="preserve">    </w:t>
      </w:r>
      <w:r w:rsidR="00CB4555" w:rsidRPr="00C50437">
        <w:rPr>
          <w:i/>
          <w:sz w:val="16"/>
          <w:szCs w:val="16"/>
        </w:rPr>
        <w:t xml:space="preserve">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139D8">
            <w:pPr>
              <w:suppressAutoHyphens/>
              <w:jc w:val="center"/>
            </w:pPr>
            <w:r>
              <w:t>40.10.41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139D8">
            <w:pPr>
              <w:suppressAutoHyphens/>
              <w:jc w:val="center"/>
            </w:pPr>
            <w:r>
              <w:t>4530016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Pr="00050106">
        <w:rPr>
          <w:b/>
        </w:rPr>
        <w:t>» ОАО «ТГК-1».</w:t>
      </w:r>
    </w:p>
    <w:p w:rsidR="00050106" w:rsidRPr="00D8493B" w:rsidRDefault="00050106" w:rsidP="00050106">
      <w:pPr>
        <w:suppressAutoHyphens/>
        <w:rPr>
          <w:highlight w:val="yellow"/>
        </w:rPr>
      </w:pPr>
      <w:r w:rsidRPr="00D8493B">
        <w:rPr>
          <w:highlight w:val="yellow"/>
        </w:rPr>
        <w:t xml:space="preserve">Ответственные за составление технического задания: </w:t>
      </w:r>
    </w:p>
    <w:p w:rsidR="00313AC0" w:rsidRPr="00D8493B" w:rsidRDefault="00313AC0" w:rsidP="00313AC0">
      <w:pPr>
        <w:suppressAutoHyphens/>
        <w:rPr>
          <w:highlight w:val="yellow"/>
        </w:rPr>
      </w:pPr>
      <w:r w:rsidRPr="00D8493B">
        <w:rPr>
          <w:highlight w:val="yellow"/>
        </w:rPr>
        <w:t>Начальник ОППР: Бондарев Вадим Юрьевич, рабочий телефон 8 (812) 901-47-27</w:t>
      </w:r>
    </w:p>
    <w:p w:rsidR="00B70555" w:rsidRPr="00D8493B" w:rsidRDefault="00313AC0" w:rsidP="00313AC0">
      <w:pPr>
        <w:suppressAutoHyphens/>
        <w:rPr>
          <w:highlight w:val="yellow"/>
        </w:rPr>
      </w:pPr>
      <w:r w:rsidRPr="00D8493B">
        <w:rPr>
          <w:highlight w:val="yellow"/>
        </w:rPr>
        <w:t>Начальник РХУ: Сыроежко Григорий Григорьевич, рабочий телефон 8 (812) 901-47-91</w:t>
      </w:r>
    </w:p>
    <w:p w:rsidR="00313AC0" w:rsidRDefault="00313AC0" w:rsidP="00313AC0">
      <w:pPr>
        <w:suppressAutoHyphens/>
      </w:pPr>
      <w:r w:rsidRPr="00D8493B">
        <w:rPr>
          <w:highlight w:val="yellow"/>
        </w:rPr>
        <w:t xml:space="preserve">Начальник КТЦ: </w:t>
      </w:r>
      <w:r w:rsidR="00523E28" w:rsidRPr="00D8493B">
        <w:rPr>
          <w:highlight w:val="yellow"/>
        </w:rPr>
        <w:t>Горелов Михаил Артурович</w:t>
      </w:r>
      <w:r w:rsidRPr="00D8493B">
        <w:rPr>
          <w:highlight w:val="yellow"/>
        </w:rPr>
        <w:t>, рабочий телефон 8 (812) 901-47-80</w:t>
      </w:r>
    </w:p>
    <w:p w:rsidR="00313AC0" w:rsidRDefault="00313AC0" w:rsidP="00313AC0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:rsidR="00313AC0" w:rsidRPr="005B1931" w:rsidRDefault="00313AC0" w:rsidP="00313AC0">
      <w:pPr>
        <w:suppressAutoHyphens/>
      </w:pPr>
      <w:r w:rsidRPr="005B1931">
        <w:t xml:space="preserve">Начало                 </w:t>
      </w:r>
      <w:r>
        <w:t>_</w:t>
      </w:r>
      <w:r w:rsidR="00C96706">
        <w:t>_</w:t>
      </w:r>
      <w:r w:rsidRPr="005B1931">
        <w:t>_</w:t>
      </w:r>
      <w:r w:rsidR="00770708">
        <w:rPr>
          <w:u w:val="single"/>
        </w:rPr>
        <w:t>июнь</w:t>
      </w:r>
      <w:r>
        <w:t>_</w:t>
      </w:r>
      <w:r w:rsidR="00C96706">
        <w:t>_</w:t>
      </w:r>
      <w:r w:rsidRPr="005B1931">
        <w:t>_ 20</w:t>
      </w:r>
      <w:r w:rsidR="00770708">
        <w:t>15</w:t>
      </w:r>
      <w:r w:rsidRPr="005B1931">
        <w:t xml:space="preserve"> г.</w:t>
      </w:r>
    </w:p>
    <w:p w:rsidR="007D5CC0" w:rsidRDefault="00313AC0" w:rsidP="00313AC0">
      <w:pPr>
        <w:suppressAutoHyphens/>
        <w:jc w:val="both"/>
      </w:pPr>
      <w:r w:rsidRPr="005B1931">
        <w:t>Окончание           _</w:t>
      </w:r>
      <w:r w:rsidR="00C96706">
        <w:rPr>
          <w:u w:val="single"/>
        </w:rPr>
        <w:t>октябрь</w:t>
      </w:r>
      <w:r w:rsidRPr="005B1931">
        <w:t>_ 20</w:t>
      </w:r>
      <w:r w:rsidR="00770708">
        <w:t>15</w:t>
      </w:r>
      <w:r w:rsidRPr="005B1931">
        <w:t xml:space="preserve"> г.</w:t>
      </w:r>
    </w:p>
    <w:p w:rsidR="00313AC0" w:rsidRPr="00313AC0" w:rsidRDefault="00313AC0" w:rsidP="00313AC0">
      <w:pPr>
        <w:suppressAutoHyphens/>
        <w:jc w:val="both"/>
        <w:rPr>
          <w:i/>
        </w:rPr>
      </w:pPr>
    </w:p>
    <w:p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- </w:t>
      </w:r>
      <w:r w:rsidR="00AE6176" w:rsidRPr="00050106">
        <w:rPr>
          <w:b/>
        </w:rPr>
        <w:t>_</w:t>
      </w:r>
      <w:r w:rsidR="00C96706" w:rsidRPr="00EF5416">
        <w:rPr>
          <w:b/>
          <w:u w:val="single"/>
        </w:rPr>
        <w:t xml:space="preserve">1 </w:t>
      </w:r>
      <w:r w:rsidR="00C96706">
        <w:rPr>
          <w:b/>
          <w:u w:val="single"/>
        </w:rPr>
        <w:t>7</w:t>
      </w:r>
      <w:r w:rsidR="00770708">
        <w:rPr>
          <w:b/>
          <w:u w:val="single"/>
        </w:rPr>
        <w:t>3</w:t>
      </w:r>
      <w:r w:rsidR="00C96706">
        <w:rPr>
          <w:b/>
          <w:u w:val="single"/>
        </w:rPr>
        <w:t>0</w:t>
      </w:r>
      <w:r w:rsidR="00C96706" w:rsidRPr="00AF0FAF">
        <w:rPr>
          <w:b/>
        </w:rPr>
        <w:t>_ тыс. руб. без учета НДС</w:t>
      </w:r>
      <w:r w:rsidR="00933A3A" w:rsidRPr="00050106">
        <w:rPr>
          <w:b/>
        </w:rPr>
        <w:t>,</w:t>
      </w:r>
    </w:p>
    <w:p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 _</w:t>
      </w:r>
      <w:r w:rsidR="00770708">
        <w:rPr>
          <w:b/>
          <w:u w:val="single"/>
        </w:rPr>
        <w:t>300</w:t>
      </w:r>
      <w:r w:rsidR="00CB4555" w:rsidRPr="00050106">
        <w:rPr>
          <w:b/>
        </w:rPr>
        <w:t>_</w:t>
      </w:r>
      <w:r w:rsidRPr="00050106">
        <w:rPr>
          <w:b/>
        </w:rPr>
        <w:t>_</w:t>
      </w:r>
      <w:r w:rsidR="00875B30" w:rsidRPr="00050106">
        <w:rPr>
          <w:b/>
        </w:rPr>
        <w:t xml:space="preserve"> </w:t>
      </w:r>
      <w:r w:rsidR="002204F2">
        <w:rPr>
          <w:b/>
        </w:rPr>
        <w:t>тыс. руб. без учёта НДС.</w:t>
      </w:r>
    </w:p>
    <w:p w:rsidR="00D67B7D" w:rsidRDefault="00D67B7D" w:rsidP="00D67B7D"/>
    <w:p w:rsidR="00C96706" w:rsidRPr="00AF0FAF" w:rsidRDefault="00C96706" w:rsidP="00C96706">
      <w:pPr>
        <w:suppressAutoHyphens/>
      </w:pPr>
      <w:r w:rsidRPr="00AF0FAF">
        <w:t>1-й квартал - ___</w:t>
      </w:r>
      <w:r>
        <w:rPr>
          <w:u w:val="single"/>
        </w:rPr>
        <w:t>0</w:t>
      </w:r>
      <w:r w:rsidRPr="00AF0FAF">
        <w:t>___</w:t>
      </w:r>
      <w:r>
        <w:t>___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2-й квартал - __</w:t>
      </w:r>
      <w:r>
        <w:t>_</w:t>
      </w:r>
      <w:r w:rsidR="00DC4F17">
        <w:rPr>
          <w:u w:val="single"/>
        </w:rPr>
        <w:t>33</w:t>
      </w:r>
      <w:r>
        <w:rPr>
          <w:u w:val="single"/>
        </w:rPr>
        <w:t>0</w:t>
      </w:r>
      <w:r w:rsidRPr="00AF0FAF">
        <w:t>__</w:t>
      </w:r>
      <w:r>
        <w:t>_</w:t>
      </w:r>
      <w:r w:rsidRPr="00AF0FAF">
        <w:t>__ тыс. руб. без учета НДС;</w:t>
      </w:r>
    </w:p>
    <w:p w:rsidR="00C96706" w:rsidRPr="00AF0FAF" w:rsidRDefault="00C96706" w:rsidP="00C96706">
      <w:pPr>
        <w:suppressAutoHyphens/>
      </w:pPr>
      <w:r w:rsidRPr="00AF0FAF">
        <w:t>3-й квартал - ___</w:t>
      </w:r>
      <w:r w:rsidR="00DC4F17">
        <w:rPr>
          <w:u w:val="single"/>
        </w:rPr>
        <w:t>1 15</w:t>
      </w:r>
      <w:r>
        <w:rPr>
          <w:u w:val="single"/>
        </w:rPr>
        <w:t>0</w:t>
      </w:r>
      <w:r w:rsidRPr="00AF0FAF">
        <w:t>_</w:t>
      </w:r>
      <w:r>
        <w:t>___</w:t>
      </w:r>
      <w:r w:rsidRPr="00AF0FAF">
        <w:t xml:space="preserve"> тыс. руб. без учета НДС;</w:t>
      </w:r>
    </w:p>
    <w:p w:rsidR="00933A3A" w:rsidRDefault="00C96706" w:rsidP="00C96706">
      <w:pPr>
        <w:suppressAutoHyphens/>
      </w:pPr>
      <w:r w:rsidRPr="00AF0FAF">
        <w:t>4-й квартал - ___</w:t>
      </w:r>
      <w:r>
        <w:rPr>
          <w:u w:val="single"/>
        </w:rPr>
        <w:t>250</w:t>
      </w:r>
      <w:r>
        <w:t>_____ тыс. руб. без учета НДС.</w:t>
      </w:r>
    </w:p>
    <w:p w:rsidR="007D5CC0" w:rsidRDefault="007D5CC0" w:rsidP="00CB4555">
      <w:pPr>
        <w:suppressAutoHyphens/>
        <w:jc w:val="center"/>
      </w:pPr>
    </w:p>
    <w:p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:rsidR="00050106" w:rsidRDefault="00DD5D0C" w:rsidP="00DD5D0C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E70F05" w:rsidRPr="004D53FE" w:rsidRDefault="003C4E91" w:rsidP="00523E28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="00E70F05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</w:t>
      </w:r>
      <w:r w:rsidR="00523E28" w:rsidRPr="004D53FE">
        <w:rPr>
          <w:rFonts w:eastAsia="Calibri"/>
          <w:lang w:eastAsia="en-US"/>
        </w:rPr>
        <w:t xml:space="preserve">О порядке формирования стоимости работ </w:t>
      </w:r>
      <w:r w:rsidR="00523E28"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E70F05"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D3C00" w:rsidRPr="004D53FE" w:rsidRDefault="00E70F05" w:rsidP="00E70F05">
      <w:pPr>
        <w:ind w:firstLine="708"/>
        <w:jc w:val="both"/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6F4F1D" w:rsidRDefault="006F4F1D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7D7805" w:rsidRDefault="00523E28" w:rsidP="007D7805">
      <w:pPr>
        <w:tabs>
          <w:tab w:val="left" w:pos="993"/>
        </w:tabs>
        <w:jc w:val="both"/>
        <w:rPr>
          <w:b/>
        </w:rPr>
      </w:pPr>
      <w:r>
        <w:rPr>
          <w:b/>
          <w:lang w:val="en-US"/>
        </w:rPr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lastRenderedPageBreak/>
        <w:t>Цель работы:</w:t>
      </w:r>
      <w:r w:rsidR="00376DA5" w:rsidRPr="00376DA5">
        <w:t xml:space="preserve"> </w:t>
      </w:r>
      <w:r w:rsidR="00376DA5" w:rsidRPr="0075375B">
        <w:t>Выполнение комплекса работ направленное на обеспечение исправного состояния</w:t>
      </w:r>
      <w:r w:rsidR="00376DA5">
        <w:t xml:space="preserve"> технологических</w:t>
      </w:r>
      <w:r w:rsidR="00376DA5" w:rsidRPr="0075375B">
        <w:t xml:space="preserve"> </w:t>
      </w:r>
      <w:r w:rsidR="00376DA5">
        <w:t>трубопроводов и инженерных систем станции</w:t>
      </w:r>
      <w:r w:rsidR="00376DA5" w:rsidRPr="0075375B">
        <w:t xml:space="preserve"> для надежной их эксплуатации.</w:t>
      </w:r>
    </w:p>
    <w:p w:rsidR="002204F2" w:rsidRPr="00376DA5" w:rsidRDefault="002204F2" w:rsidP="003C08FC">
      <w:pPr>
        <w:suppressAutoHyphens/>
        <w:jc w:val="both"/>
      </w:pPr>
    </w:p>
    <w:p w:rsidR="009C5803" w:rsidRPr="007E214C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 w:rsidR="00376DA5">
        <w:rPr>
          <w:b/>
        </w:rPr>
        <w:t xml:space="preserve"> трубопроводов</w:t>
      </w:r>
      <w:r w:rsidRPr="007E214C">
        <w:rPr>
          <w:b/>
        </w:rPr>
        <w:t>:</w:t>
      </w:r>
    </w:p>
    <w:p w:rsidR="00376DA5" w:rsidRPr="00174322" w:rsidRDefault="00376DA5" w:rsidP="00376DA5">
      <w:pPr>
        <w:pStyle w:val="21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869"/>
        <w:gridCol w:w="1196"/>
        <w:gridCol w:w="1276"/>
        <w:gridCol w:w="1134"/>
        <w:gridCol w:w="1417"/>
        <w:gridCol w:w="1276"/>
      </w:tblGrid>
      <w:tr w:rsidR="00376DA5" w:rsidTr="00F92C52">
        <w:trPr>
          <w:trHeight w:val="249"/>
        </w:trPr>
        <w:tc>
          <w:tcPr>
            <w:tcW w:w="755" w:type="dxa"/>
            <w:vMerge w:val="restart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№ п/п</w:t>
            </w:r>
          </w:p>
        </w:tc>
        <w:tc>
          <w:tcPr>
            <w:tcW w:w="2869" w:type="dxa"/>
            <w:vMerge w:val="restart"/>
            <w:shd w:val="clear" w:color="auto" w:fill="auto"/>
            <w:vAlign w:val="center"/>
          </w:tcPr>
          <w:p w:rsidR="00376DA5" w:rsidRPr="00CB2D2E" w:rsidRDefault="00376DA5" w:rsidP="00F92C52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Диаметр, мм.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Параметры рабочей среды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Длина, м</w:t>
            </w:r>
          </w:p>
        </w:tc>
      </w:tr>
      <w:tr w:rsidR="00376DA5" w:rsidTr="00F92C52">
        <w:trPr>
          <w:trHeight w:val="570"/>
        </w:trPr>
        <w:tc>
          <w:tcPr>
            <w:tcW w:w="755" w:type="dxa"/>
            <w:vMerge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Давление, кгс/см</w:t>
            </w:r>
            <w:r w:rsidRPr="00F92C5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Температура, °С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</w:tr>
      <w:tr w:rsidR="00376DA5" w:rsidTr="00F92C52">
        <w:tc>
          <w:tcPr>
            <w:tcW w:w="755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92C52">
              <w:rPr>
                <w:b w:val="0"/>
              </w:rPr>
              <w:t>1</w:t>
            </w:r>
          </w:p>
        </w:tc>
        <w:tc>
          <w:tcPr>
            <w:tcW w:w="2869" w:type="dxa"/>
            <w:shd w:val="clear" w:color="auto" w:fill="auto"/>
          </w:tcPr>
          <w:p w:rsidR="00376DA5" w:rsidRPr="00844DB7" w:rsidRDefault="00376DA5" w:rsidP="00F92C52">
            <w:pPr>
              <w:pStyle w:val="21"/>
              <w:tabs>
                <w:tab w:val="num" w:pos="900"/>
              </w:tabs>
              <w:ind w:left="0"/>
              <w:jc w:val="both"/>
            </w:pPr>
            <w:r w:rsidRPr="00F92C52">
              <w:rPr>
                <w:b w:val="0"/>
              </w:rPr>
              <w:t>Трубопровод подачи горводы на вакуумные деаэраторы.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</w:tr>
      <w:tr w:rsidR="00376DA5" w:rsidTr="00F92C52">
        <w:tc>
          <w:tcPr>
            <w:tcW w:w="755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92C52">
              <w:rPr>
                <w:b w:val="0"/>
              </w:rPr>
              <w:t>2</w:t>
            </w:r>
          </w:p>
        </w:tc>
        <w:tc>
          <w:tcPr>
            <w:tcW w:w="2869" w:type="dxa"/>
            <w:shd w:val="clear" w:color="auto" w:fill="auto"/>
          </w:tcPr>
          <w:p w:rsidR="00376DA5" w:rsidRPr="00F92C52" w:rsidRDefault="00376DA5" w:rsidP="00C649D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F92C52">
              <w:rPr>
                <w:b w:val="0"/>
              </w:rPr>
              <w:t>Трубопровод отвода и подвода воды к ОВД 8-:-11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</w:tr>
      <w:tr w:rsidR="00376DA5" w:rsidTr="00F92C52">
        <w:tc>
          <w:tcPr>
            <w:tcW w:w="755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92C52">
              <w:rPr>
                <w:b w:val="0"/>
              </w:rPr>
              <w:t>3</w:t>
            </w:r>
          </w:p>
        </w:tc>
        <w:tc>
          <w:tcPr>
            <w:tcW w:w="2869" w:type="dxa"/>
            <w:shd w:val="clear" w:color="auto" w:fill="auto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F92C52">
              <w:rPr>
                <w:b w:val="0"/>
              </w:rPr>
              <w:t>Трубопровод подачи и отвода сетевой воды бойлерной ТГ-5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38</w:t>
            </w:r>
          </w:p>
        </w:tc>
      </w:tr>
      <w:tr w:rsidR="00376DA5" w:rsidTr="00F92C52">
        <w:tc>
          <w:tcPr>
            <w:tcW w:w="755" w:type="dxa"/>
            <w:shd w:val="clear" w:color="auto" w:fill="auto"/>
            <w:vAlign w:val="center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92C52">
              <w:rPr>
                <w:b w:val="0"/>
              </w:rPr>
              <w:t>4</w:t>
            </w:r>
          </w:p>
        </w:tc>
        <w:tc>
          <w:tcPr>
            <w:tcW w:w="2869" w:type="dxa"/>
            <w:shd w:val="clear" w:color="auto" w:fill="auto"/>
          </w:tcPr>
          <w:p w:rsidR="00376DA5" w:rsidRPr="00F92C52" w:rsidRDefault="00376DA5" w:rsidP="00F92C52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F92C52">
              <w:rPr>
                <w:b w:val="0"/>
              </w:rPr>
              <w:t>Трубопровод охлаждения ПЭН 3-:-9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219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C649DF" w:rsidRDefault="00376DA5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6DA5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6DA5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65</w:t>
            </w:r>
          </w:p>
        </w:tc>
      </w:tr>
      <w:tr w:rsidR="00C649DF" w:rsidTr="00E30ED9">
        <w:tc>
          <w:tcPr>
            <w:tcW w:w="755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C649DF" w:rsidRPr="004D24B6" w:rsidRDefault="00C649DF" w:rsidP="00C649DF">
            <w:r w:rsidRPr="004D24B6">
              <w:t>Сливной трубопровод конденсатора</w:t>
            </w:r>
            <w:r>
              <w:t xml:space="preserve"> </w:t>
            </w:r>
            <w:r w:rsidRPr="004D24B6">
              <w:t>ТГ-4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49DF" w:rsidRPr="004D24B6" w:rsidRDefault="00C649DF" w:rsidP="00E30ED9">
            <w:pPr>
              <w:jc w:val="center"/>
            </w:pPr>
            <w:r w:rsidRPr="004D24B6">
              <w:t>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4D24B6" w:rsidRDefault="00C649DF" w:rsidP="00E30ED9">
            <w:pPr>
              <w:jc w:val="center"/>
            </w:pPr>
            <w:r w:rsidRPr="004D24B6"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9DF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9DF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</w:tr>
      <w:tr w:rsidR="00C649DF" w:rsidTr="00F92C52">
        <w:tc>
          <w:tcPr>
            <w:tcW w:w="755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869" w:type="dxa"/>
            <w:shd w:val="clear" w:color="auto" w:fill="auto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F92C52">
              <w:rPr>
                <w:b w:val="0"/>
              </w:rPr>
              <w:t>Противопожарный трубопровод инженерно-бытового корпуса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49DF" w:rsidRPr="00C649DF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C649DF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121</w:t>
            </w:r>
          </w:p>
        </w:tc>
      </w:tr>
      <w:tr w:rsidR="00C649DF" w:rsidTr="00F92C52">
        <w:tc>
          <w:tcPr>
            <w:tcW w:w="755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869" w:type="dxa"/>
            <w:shd w:val="clear" w:color="auto" w:fill="auto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F92C52">
              <w:rPr>
                <w:b w:val="0"/>
              </w:rPr>
              <w:t>Трубопровод городской воды инженерно-бытового корпуса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49DF" w:rsidRPr="00C649DF" w:rsidRDefault="004676E7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</w:t>
            </w:r>
            <w:r w:rsidR="00C84BBA">
              <w:rPr>
                <w:b w:val="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C649DF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C649DF">
              <w:rPr>
                <w:b w:val="0"/>
              </w:rPr>
              <w:t>3</w:t>
            </w:r>
            <w:r w:rsidR="004676E7">
              <w:rPr>
                <w:b w:val="0"/>
              </w:rPr>
              <w:t>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9DF" w:rsidRPr="00F92C52" w:rsidRDefault="00C84BBA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9DF" w:rsidRPr="00F92C52" w:rsidRDefault="00C649DF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9DF" w:rsidRPr="00F92C52" w:rsidRDefault="004676E7" w:rsidP="00F92C52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170</w:t>
            </w:r>
          </w:p>
        </w:tc>
      </w:tr>
    </w:tbl>
    <w:p w:rsidR="00AD0DBE" w:rsidRDefault="00AD0DBE" w:rsidP="00AD0DBE">
      <w:pPr>
        <w:suppressAutoHyphens/>
        <w:ind w:left="284"/>
        <w:jc w:val="both"/>
        <w:rPr>
          <w:i/>
        </w:rPr>
      </w:pPr>
    </w:p>
    <w:p w:rsidR="005942FC" w:rsidRPr="00AD0DBE" w:rsidRDefault="005942FC" w:rsidP="00AD0DBE">
      <w:pPr>
        <w:suppressAutoHyphens/>
        <w:ind w:left="284"/>
        <w:jc w:val="both"/>
        <w:rPr>
          <w:i/>
        </w:rPr>
      </w:pPr>
    </w:p>
    <w:p w:rsidR="003C5BED" w:rsidRPr="0014427D" w:rsidRDefault="00523E28" w:rsidP="003C5BED">
      <w:pPr>
        <w:suppressAutoHyphens/>
        <w:jc w:val="center"/>
        <w:rPr>
          <w:b/>
        </w:rPr>
      </w:pPr>
      <w:r>
        <w:rPr>
          <w:b/>
        </w:rPr>
        <w:t>4</w:t>
      </w:r>
      <w:r w:rsidR="003C5BED" w:rsidRPr="0014427D">
        <w:rPr>
          <w:b/>
        </w:rPr>
        <w:t>. УКРУПНЕННАЯ ВЕДОМОСТЬ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 xml:space="preserve">по </w:t>
      </w:r>
      <w:r>
        <w:rPr>
          <w:b/>
        </w:rPr>
        <w:t>___</w:t>
      </w:r>
      <w:r w:rsidRPr="00D708E9">
        <w:rPr>
          <w:b/>
        </w:rPr>
        <w:t>_</w:t>
      </w:r>
      <w:r>
        <w:rPr>
          <w:b/>
          <w:u w:val="single"/>
        </w:rPr>
        <w:t>текущему</w:t>
      </w:r>
      <w:r w:rsidRPr="00D708E9">
        <w:rPr>
          <w:b/>
        </w:rPr>
        <w:t>___ ремонту __</w:t>
      </w:r>
      <w:r w:rsidR="00523E28" w:rsidRPr="00523E28">
        <w:rPr>
          <w:b/>
          <w:u w:val="single"/>
        </w:rPr>
        <w:t xml:space="preserve">технологических </w:t>
      </w:r>
      <w:r>
        <w:rPr>
          <w:b/>
          <w:u w:val="single"/>
        </w:rPr>
        <w:t>трубопроводов ТЭЦ</w:t>
      </w:r>
      <w:r w:rsidRPr="00D708E9">
        <w:rPr>
          <w:b/>
        </w:rPr>
        <w:t>___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__</w:t>
      </w:r>
      <w:r>
        <w:rPr>
          <w:b/>
          <w:u w:val="single"/>
        </w:rPr>
        <w:t>Василеостровской ТЭЦ</w:t>
      </w:r>
      <w:r w:rsidRPr="00D708E9">
        <w:rPr>
          <w:b/>
        </w:rPr>
        <w:t>__ филиала «_</w:t>
      </w:r>
      <w:r>
        <w:rPr>
          <w:b/>
          <w:u w:val="single"/>
        </w:rPr>
        <w:t>Невский</w:t>
      </w:r>
      <w:r w:rsidRPr="00D708E9">
        <w:rPr>
          <w:b/>
        </w:rPr>
        <w:t>__» ОАО «ТГК-1».</w:t>
      </w:r>
    </w:p>
    <w:p w:rsidR="005879AE" w:rsidRDefault="005879AE" w:rsidP="005879AE">
      <w:pPr>
        <w:suppressAutoHyphens/>
      </w:pPr>
    </w:p>
    <w:tbl>
      <w:tblPr>
        <w:tblW w:w="1011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7798"/>
        <w:gridCol w:w="792"/>
        <w:gridCol w:w="938"/>
      </w:tblGrid>
      <w:tr w:rsidR="003C5BED" w:rsidRPr="00565644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3C5BE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I.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5B73C8">
            <w:pPr>
              <w:suppressAutoHyphens/>
              <w:rPr>
                <w:b/>
              </w:rPr>
            </w:pPr>
            <w:r>
              <w:rPr>
                <w:b/>
              </w:rPr>
              <w:t>Трубопровод пода</w:t>
            </w:r>
            <w:r w:rsidR="005B73C8">
              <w:rPr>
                <w:b/>
              </w:rPr>
              <w:t>ч</w:t>
            </w:r>
            <w:r>
              <w:rPr>
                <w:b/>
              </w:rPr>
              <w:t>и горводы на вакуумные деаэраторы 530х8мм:</w:t>
            </w:r>
            <w:r w:rsidRPr="003C5BED">
              <w:rPr>
                <w:b/>
              </w:rPr>
              <w:t xml:space="preserve"> срок выполнения работ с </w:t>
            </w:r>
            <w:r w:rsidR="00073EF7">
              <w:rPr>
                <w:b/>
              </w:rPr>
              <w:t>01.08.2015</w:t>
            </w:r>
            <w:r w:rsidR="00C649DF" w:rsidRPr="00C649DF">
              <w:rPr>
                <w:b/>
              </w:rPr>
              <w:t>г. по 30.09</w:t>
            </w:r>
            <w:r w:rsidR="00073EF7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</w:tr>
      <w:tr w:rsidR="003C5BED" w:rsidRPr="005B1931" w:rsidTr="00057619">
        <w:trPr>
          <w:trHeight w:val="10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</w:pPr>
            <w:r>
              <w:t>Сборка и разборка инвентарных и металлических лесов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  <w:r>
              <w:t>3,6</w:t>
            </w:r>
          </w:p>
        </w:tc>
      </w:tr>
      <w:tr w:rsidR="003C5BE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2F41A6" w:rsidRDefault="003C5BED" w:rsidP="008066A4">
            <w:r>
              <w:t>Замена прямых участков трубопровода Ø530×8мм,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511747" w:rsidRDefault="003C5BED" w:rsidP="003C5BED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511747" w:rsidRDefault="003C5BED" w:rsidP="004A61E1">
            <w:pPr>
              <w:jc w:val="center"/>
              <w:rPr>
                <w:bCs/>
              </w:rPr>
            </w:pPr>
            <w:r>
              <w:rPr>
                <w:bCs/>
              </w:rPr>
              <w:t>1,03</w:t>
            </w:r>
          </w:p>
        </w:tc>
      </w:tr>
      <w:tr w:rsidR="003C5BE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5B73C8" w:rsidP="004A61E1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2F41A6" w:rsidRDefault="003C5BED" w:rsidP="008066A4">
            <w:r>
              <w:t>Замена прямых участков трубопровода Ø530×8мм,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511747" w:rsidRDefault="003C5BED" w:rsidP="003C5BED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511747" w:rsidRDefault="003C5BED" w:rsidP="004A61E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B73C8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3C5BED" w:rsidRDefault="005B73C8" w:rsidP="004A61E1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2F41A6" w:rsidRDefault="005B73C8" w:rsidP="008066A4">
            <w:r>
              <w:t>Замена гибов трубопроводов Ø530×8мм,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511747" w:rsidRDefault="005B73C8" w:rsidP="005B73C8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Default="00856F10" w:rsidP="004A61E1">
            <w:pPr>
              <w:jc w:val="center"/>
              <w:rPr>
                <w:bCs/>
              </w:rPr>
            </w:pPr>
            <w:r>
              <w:rPr>
                <w:bCs/>
              </w:rPr>
              <w:t>1,704</w:t>
            </w:r>
          </w:p>
        </w:tc>
      </w:tr>
      <w:tr w:rsidR="005B73C8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3C5BED" w:rsidRDefault="005B73C8" w:rsidP="004A61E1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3C8" w:rsidRPr="00A901E3" w:rsidRDefault="005B73C8" w:rsidP="008066A4">
            <w:r w:rsidRPr="00A901E3">
              <w:t xml:space="preserve">Врезка трубопровода </w:t>
            </w:r>
            <w:r w:rsidRPr="00C649DF">
              <w:t>Ø32×4мм</w:t>
            </w:r>
            <w:r w:rsidRPr="00A901E3">
              <w:t xml:space="preserve"> в трубопровод Ø</w:t>
            </w:r>
            <w:r>
              <w:t>530×8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Default="005B73C8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Default="005B73C8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B73C8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3C5BED" w:rsidRDefault="005B73C8" w:rsidP="004A61E1">
            <w:pPr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5B73C8" w:rsidRDefault="005B73C8" w:rsidP="003C5BED">
            <w:pPr>
              <w:suppressAutoHyphens/>
              <w:rPr>
                <w:vertAlign w:val="superscript"/>
              </w:rPr>
            </w:pPr>
            <w:r>
              <w:t xml:space="preserve">Ремонт </w:t>
            </w:r>
            <w:r>
              <w:rPr>
                <w:lang w:val="en-US"/>
              </w:rPr>
              <w:t>I</w:t>
            </w:r>
            <w:r>
              <w:t xml:space="preserve"> группы сложности задвижки фланцевой с подвижными тарелками Ду 500мм, Ру 25кгс/см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3C5BED" w:rsidRDefault="005B73C8" w:rsidP="003C5BED">
            <w:pPr>
              <w:suppressAutoHyphens/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3C8" w:rsidRPr="003C5BED" w:rsidRDefault="005B73C8" w:rsidP="003C5BED">
            <w:pPr>
              <w:suppressAutoHyphens/>
              <w:jc w:val="center"/>
            </w:pPr>
            <w:r>
              <w:t>1</w:t>
            </w:r>
          </w:p>
        </w:tc>
      </w:tr>
      <w:tr w:rsidR="0029383D" w:rsidRPr="005B1931" w:rsidTr="002204F2">
        <w:trPr>
          <w:trHeight w:val="2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suppressAutoHyphens/>
              <w:jc w:val="center"/>
            </w:pPr>
            <w: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r>
              <w:t>Резка металлолома по габаритным размерам до 3м для «вторчермета»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II.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073EF7">
            <w:pPr>
              <w:suppressAutoHyphens/>
              <w:rPr>
                <w:b/>
              </w:rPr>
            </w:pPr>
            <w:r>
              <w:rPr>
                <w:b/>
              </w:rPr>
              <w:t>Трубопровод отвода и подвода охлаждающей воды к ОВД Д 8-:-11 325х8мм:</w:t>
            </w:r>
            <w:r w:rsidRPr="003C5BED">
              <w:rPr>
                <w:b/>
              </w:rPr>
              <w:t xml:space="preserve"> срок выполнения работ с </w:t>
            </w:r>
            <w:r w:rsidRPr="00C649DF">
              <w:rPr>
                <w:b/>
              </w:rPr>
              <w:t>01.09.201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 по 31.10.201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3C5BE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3C5BED">
            <w:pPr>
              <w:suppressAutoHyphens/>
              <w:jc w:val="center"/>
            </w:pPr>
          </w:p>
        </w:tc>
      </w:tr>
      <w:tr w:rsidR="0029383D" w:rsidRPr="005B1931" w:rsidTr="00057619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</w:pPr>
            <w:r>
              <w:t>Сборка и разборка инвентарных и металлических лесов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2,5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прямых участков трубопровода Ø325×8мм,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0,252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прямых участков трубопровода Ø325×8мм,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1,814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гибов трубопроводов Ø325×8мм,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856F10" w:rsidP="004A61E1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  <w:r w:rsidR="000E6592">
              <w:rPr>
                <w:bCs/>
              </w:rPr>
              <w:t>15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8066A4">
            <w:r w:rsidRPr="00A901E3">
              <w:t>Врезка трубопровода Ø</w:t>
            </w:r>
            <w:r>
              <w:t>38×4</w:t>
            </w:r>
            <w:r w:rsidRPr="00A901E3">
              <w:t>мм в трубопровод Ø</w:t>
            </w:r>
            <w:r>
              <w:t>325×8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8066A4">
            <w:r w:rsidRPr="00A901E3">
              <w:t xml:space="preserve">Врезка трубопровода </w:t>
            </w:r>
            <w:r w:rsidRPr="00C649DF">
              <w:t>Ø219×7мм</w:t>
            </w:r>
            <w:r w:rsidRPr="00A901E3">
              <w:t xml:space="preserve"> в трубопровод Ø</w:t>
            </w:r>
            <w:r>
              <w:t>325×8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r w:rsidRPr="004479CC">
              <w:t>Изготовление прокладок фланцевых соединений</w:t>
            </w:r>
            <w:r>
              <w:t xml:space="preserve"> при диаметре трубопровода </w:t>
            </w:r>
            <w:r w:rsidRPr="00A901E3">
              <w:t>Ø</w:t>
            </w:r>
            <w:r>
              <w:t>325×8</w:t>
            </w:r>
            <w:r w:rsidRPr="00A901E3">
              <w:t>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pPr>
              <w:jc w:val="center"/>
            </w:pPr>
            <w:r w:rsidRPr="004479CC"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 w:rsidRPr="003C5BED">
              <w:t>8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B73C8" w:rsidRDefault="0029383D" w:rsidP="007554B3">
            <w:pPr>
              <w:suppressAutoHyphens/>
              <w:rPr>
                <w:vertAlign w:val="superscript"/>
              </w:rPr>
            </w:pPr>
            <w:r>
              <w:t xml:space="preserve">Ремонт </w:t>
            </w:r>
            <w:r>
              <w:rPr>
                <w:lang w:val="en-US"/>
              </w:rPr>
              <w:t>I</w:t>
            </w:r>
            <w:r>
              <w:t xml:space="preserve"> группы сложности задвижки фланцевой с подвижными тарелками Ду 325мм, </w:t>
            </w:r>
            <w:r w:rsidRPr="00C649DF">
              <w:t>Ру 25кгс/см</w:t>
            </w:r>
            <w:r w:rsidRPr="00C649DF">
              <w:rPr>
                <w:vertAlign w:val="superscript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2</w:t>
            </w:r>
          </w:p>
        </w:tc>
      </w:tr>
      <w:tr w:rsidR="0029383D" w:rsidRPr="005B1931" w:rsidTr="002204F2">
        <w:trPr>
          <w:trHeight w:val="32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9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r>
              <w:t>Резка металлолома по габаритным размерам до 3м для «вторчермета»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  <w:rPr>
                <w:bCs/>
              </w:rPr>
            </w:pPr>
            <w:r>
              <w:rPr>
                <w:bCs/>
              </w:rPr>
              <w:t>1,814</w:t>
            </w:r>
          </w:p>
        </w:tc>
      </w:tr>
      <w:tr w:rsidR="0029383D" w:rsidRPr="005B1931" w:rsidTr="00057619">
        <w:trPr>
          <w:trHeight w:val="40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III.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073EF7">
            <w:pPr>
              <w:suppressAutoHyphens/>
              <w:rPr>
                <w:b/>
              </w:rPr>
            </w:pPr>
            <w:r>
              <w:rPr>
                <w:b/>
              </w:rPr>
              <w:t>Трубопровод подачи и отвода сетевой воды бойлерной ТГ-5 426х9мм:</w:t>
            </w:r>
            <w:r w:rsidRPr="003C5BED">
              <w:rPr>
                <w:b/>
              </w:rPr>
              <w:t xml:space="preserve"> срок выполнения работ с </w:t>
            </w:r>
            <w:r w:rsidR="00770708">
              <w:rPr>
                <w:b/>
              </w:rPr>
              <w:t>01.06.201</w:t>
            </w:r>
            <w:r w:rsidR="00073EF7" w:rsidRPr="00073EF7">
              <w:rPr>
                <w:b/>
              </w:rPr>
              <w:t>5</w:t>
            </w:r>
            <w:r w:rsidR="00770708">
              <w:rPr>
                <w:b/>
              </w:rPr>
              <w:t>г. по 30.07</w:t>
            </w:r>
            <w:r w:rsidRPr="00C649DF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3C5BE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3C5BED">
            <w:pPr>
              <w:suppressAutoHyphens/>
              <w:jc w:val="center"/>
            </w:pPr>
          </w:p>
        </w:tc>
      </w:tr>
      <w:tr w:rsidR="0029383D" w:rsidRPr="005B1931" w:rsidTr="00057619">
        <w:trPr>
          <w:trHeight w:val="25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</w:pPr>
            <w:r>
              <w:t>Сборка и разборка инвентарных и металлических лесов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прямых участков трубопровода Ø426×9мм,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8066A4">
            <w:pPr>
              <w:suppressAutoHyphens/>
              <w:jc w:val="center"/>
            </w:pPr>
            <w:r w:rsidRPr="003C5BED"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прямых участков трубопровода Ø426×9мм,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1,96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8066A4">
            <w:r>
              <w:t>Замена гибов трубопроводов Ø426×9мм,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385F62" w:rsidP="004A61E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  <w:r w:rsidR="007D24B8">
              <w:rPr>
                <w:bCs/>
              </w:rPr>
              <w:t>5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523E28" w:rsidP="004A61E1">
            <w:r>
              <w:t>Снятие</w:t>
            </w:r>
            <w:r w:rsidR="0029383D">
              <w:t xml:space="preserve"> прямых участков трубопровода Ø426×9мм,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0,44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523E28" w:rsidP="004A61E1">
            <w:r>
              <w:t>Установка</w:t>
            </w:r>
            <w:r w:rsidR="0029383D">
              <w:t xml:space="preserve"> прямых участков трубопровода Ø426×9мм,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0,42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4A61E1">
            <w:r>
              <w:t>Замена прямых участков трубопровода Ø530×8мм,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1,12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8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4A61E1">
            <w:r>
              <w:t>Замена гибов трубопроводов Ø530×8мм,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7D24B8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7D24B8">
              <w:rPr>
                <w:bCs/>
              </w:rPr>
              <w:t>138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t>9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5B788D">
            <w:r>
              <w:t>Замена прямых участков трубопровода Ø273×6мм,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4A61E1">
            <w:pPr>
              <w:suppressAutoHyphens/>
              <w:jc w:val="center"/>
            </w:pPr>
            <w:r>
              <w:lastRenderedPageBreak/>
              <w:t>10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4A61E1">
            <w:r>
              <w:t>Замена гибов трубопроводов Ø273×6мм,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7D24B8">
            <w:pPr>
              <w:jc w:val="center"/>
              <w:rPr>
                <w:bCs/>
              </w:rPr>
            </w:pPr>
            <w:r>
              <w:rPr>
                <w:bCs/>
              </w:rPr>
              <w:t>0,04</w:t>
            </w:r>
            <w:r w:rsidR="007D24B8">
              <w:rPr>
                <w:bCs/>
              </w:rPr>
              <w:t>6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3C5BED" w:rsidRDefault="0029383D" w:rsidP="005B788D">
            <w:pPr>
              <w:suppressAutoHyphens/>
              <w:jc w:val="center"/>
            </w:pPr>
            <w:r>
              <w:t>11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5B788D">
            <w:r w:rsidRPr="00A901E3">
              <w:t>Врезка трубопровода Ø</w:t>
            </w:r>
            <w:r>
              <w:t>32×4</w:t>
            </w:r>
            <w:r w:rsidRPr="00A901E3">
              <w:t>мм в трубопровод Ø</w:t>
            </w:r>
            <w:r>
              <w:t>426×9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 w:rsidRPr="003C5BED">
              <w:t>12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5B788D">
            <w:r w:rsidRPr="00A901E3">
              <w:t>Врезка трубопровода Ø</w:t>
            </w:r>
            <w:r>
              <w:t>50×4</w:t>
            </w:r>
            <w:r w:rsidRPr="00A901E3">
              <w:t>мм в трубопровод Ø</w:t>
            </w:r>
            <w:r>
              <w:t>426×9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4A61E1">
            <w:r w:rsidRPr="00A901E3">
              <w:t>Врезка трубопровода Ø</w:t>
            </w:r>
            <w:r>
              <w:t>273×6</w:t>
            </w:r>
            <w:r w:rsidRPr="00A901E3">
              <w:t>мм в трубопровод Ø</w:t>
            </w:r>
            <w:r>
              <w:t>426×9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4A61E1">
            <w:r w:rsidRPr="00A901E3">
              <w:t>Врезка трубопровода Ø</w:t>
            </w:r>
            <w:r>
              <w:t>426×9</w:t>
            </w:r>
            <w:r w:rsidRPr="00A901E3">
              <w:t>мм в трубопровод Ø</w:t>
            </w:r>
            <w:r>
              <w:t>426×9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4A61E1">
            <w:r w:rsidRPr="00A901E3">
              <w:t>Врезка трубопровода Ø</w:t>
            </w:r>
            <w:r>
              <w:t>530×8</w:t>
            </w:r>
            <w:r w:rsidRPr="00A901E3">
              <w:t>мм в трубопровод Ø</w:t>
            </w:r>
            <w:r>
              <w:t>530×8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r w:rsidRPr="004479CC">
              <w:t>Изготовление прокладок фланцевых соединений</w:t>
            </w:r>
            <w:r>
              <w:t xml:space="preserve"> при диаметре трубопровода </w:t>
            </w:r>
            <w:r w:rsidRPr="00A901E3">
              <w:t>Ø</w:t>
            </w:r>
            <w:r>
              <w:t>426×9</w:t>
            </w:r>
            <w:r w:rsidRPr="00A901E3">
              <w:t>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pPr>
              <w:jc w:val="center"/>
            </w:pPr>
            <w:r w:rsidRPr="004479CC"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A61E1" w:rsidRDefault="0029383D" w:rsidP="004A61E1">
            <w:r>
              <w:t xml:space="preserve">Снятие, ремонт и установка задвижки фланцевой с подвижными тарелками Ду 400мм, </w:t>
            </w:r>
            <w:r w:rsidRPr="004A61E1">
              <w:t>Ру 25кгс/см</w:t>
            </w:r>
            <w:r w:rsidRPr="004A61E1">
              <w:rPr>
                <w:vertAlign w:val="superscript"/>
              </w:rPr>
              <w:t>2</w:t>
            </w:r>
            <w:r>
              <w:t xml:space="preserve">, ремонт </w:t>
            </w:r>
            <w:r>
              <w:rPr>
                <w:lang w:val="en-US"/>
              </w:rPr>
              <w:t>I</w:t>
            </w:r>
            <w:r>
              <w:t xml:space="preserve"> группы сложности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pPr>
              <w:jc w:val="center"/>
            </w:pPr>
            <w:r w:rsidRPr="004479CC"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18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A61E1" w:rsidRDefault="0029383D" w:rsidP="004A61E1">
            <w:r>
              <w:t xml:space="preserve">Снятие, ремонт и установка клапана обратного с фланцевым соединением Ду 400мм, </w:t>
            </w:r>
            <w:r w:rsidRPr="004A61E1">
              <w:t>Ру 25кгс/см</w:t>
            </w:r>
            <w:r w:rsidRPr="004A61E1">
              <w:rPr>
                <w:vertAlign w:val="superscript"/>
              </w:rPr>
              <w:t>2</w:t>
            </w:r>
            <w:r>
              <w:t>, ремонт первой группы сложности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479CC" w:rsidRDefault="0029383D" w:rsidP="004A61E1">
            <w:pPr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19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r>
              <w:t>Резка металлолома по габаритным размерам до 3м для «вторчермета»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E30ED9">
            <w:pPr>
              <w:jc w:val="center"/>
              <w:rPr>
                <w:bCs/>
              </w:rPr>
            </w:pPr>
            <w:r>
              <w:rPr>
                <w:bCs/>
              </w:rPr>
              <w:t>3,08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4A61E1" w:rsidRDefault="0029383D" w:rsidP="005B788D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IV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073EF7">
            <w:r>
              <w:rPr>
                <w:b/>
              </w:rPr>
              <w:t>Трубопровод охлаждения ПЭН 3-:-9:</w:t>
            </w:r>
            <w:r w:rsidRPr="003C5BED">
              <w:rPr>
                <w:b/>
              </w:rPr>
              <w:t xml:space="preserve"> срок выполнения работ с </w:t>
            </w:r>
            <w:r w:rsidRPr="00C649DF">
              <w:rPr>
                <w:b/>
              </w:rPr>
              <w:t>01.07.201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 по 31.07.201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4A61E1">
            <w:pPr>
              <w:jc w:val="center"/>
              <w:rPr>
                <w:bCs/>
              </w:rPr>
            </w:pP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CD6344">
            <w:r>
              <w:t>Замена прямых участков трубопровода Ø219×7мм,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0,165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CD6344">
            <w:r>
              <w:t>Замена прямых участков трубопровода Ø219×7мм,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2F41A6" w:rsidRDefault="0029383D" w:rsidP="00F92C52">
            <w:r>
              <w:t>Замена гибов трубопроводов Ø219×7мм,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Pr="00511747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0,068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F92C52">
            <w:r w:rsidRPr="00A901E3">
              <w:t>Врезка трубопровода Ø</w:t>
            </w:r>
            <w:r>
              <w:t>50×4</w:t>
            </w:r>
            <w:r w:rsidRPr="00A901E3">
              <w:t>мм в трубопровод Ø</w:t>
            </w:r>
            <w:r>
              <w:t>219×7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F92C52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29383D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5B788D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83D" w:rsidRPr="00A901E3" w:rsidRDefault="0029383D" w:rsidP="00F92C52">
            <w:r w:rsidRPr="00A901E3">
              <w:t>Врезка трубопровода Ø</w:t>
            </w:r>
            <w:r>
              <w:t>89×4</w:t>
            </w:r>
            <w:r w:rsidRPr="00A901E3">
              <w:t>мм в трубопровод Ø</w:t>
            </w:r>
            <w:r>
              <w:t>219×7</w:t>
            </w:r>
            <w:r w:rsidRPr="00A901E3">
              <w:t>мм 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F92C52">
            <w:pPr>
              <w:jc w:val="center"/>
            </w:pPr>
            <w:r w:rsidRPr="00A901E3"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3D" w:rsidRDefault="0029383D" w:rsidP="00F92C5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4479CC" w:rsidRDefault="00755A6C" w:rsidP="00132A7D">
            <w:r w:rsidRPr="004479CC">
              <w:t>Изготовление прокладок фланцевых соединений</w:t>
            </w:r>
            <w:r>
              <w:t xml:space="preserve"> при диаметре трубопровода </w:t>
            </w:r>
            <w:r w:rsidRPr="00A901E3">
              <w:t>Ø</w:t>
            </w:r>
            <w:r>
              <w:t>219×7</w:t>
            </w:r>
            <w:r w:rsidRPr="00A901E3">
              <w:t>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4479CC" w:rsidRDefault="00755A6C" w:rsidP="00132A7D">
            <w:pPr>
              <w:jc w:val="center"/>
            </w:pPr>
            <w:r w:rsidRPr="004479CC"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132A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r>
              <w:t>Резка металлолома по габаритным размерам до 3м для «вторчермета»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C649DF" w:rsidRDefault="00755A6C" w:rsidP="005B788D">
            <w:pPr>
              <w:suppressAutoHyphens/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A6C" w:rsidRPr="00A901E3" w:rsidRDefault="00755A6C" w:rsidP="00073EF7">
            <w:r>
              <w:rPr>
                <w:b/>
              </w:rPr>
              <w:t>Сливной трубопровод конденсатора ТГ-4:</w:t>
            </w:r>
            <w:r w:rsidRPr="003C5BED">
              <w:rPr>
                <w:b/>
              </w:rPr>
              <w:t xml:space="preserve"> срок выполнения работ с </w:t>
            </w:r>
            <w:r w:rsidRPr="00C649DF">
              <w:rPr>
                <w:b/>
              </w:rPr>
              <w:t>01.07.201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 по 31.0</w:t>
            </w:r>
            <w:r>
              <w:rPr>
                <w:b/>
              </w:rPr>
              <w:t>8</w:t>
            </w:r>
            <w:r w:rsidRPr="00C649DF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F92C52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>
              <w:t>Замена прямых участков трубопровода Ø720×10мм,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</w:pPr>
            <w:r w:rsidRPr="00924029"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 w:rsidRPr="00924029">
              <w:t>Замена подвижных опор трубопровода Ø 720х10 мм с установкой в проектное положение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</w:pPr>
            <w:r>
              <w:t>ш</w:t>
            </w:r>
            <w:r w:rsidRPr="00924029"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 w:rsidRPr="00924029">
              <w:rPr>
                <w:bCs/>
              </w:rPr>
              <w:t>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>
              <w:t xml:space="preserve">Врезка трубопровода Ø 159х6мм, ст.20 в трубопровод </w:t>
            </w:r>
            <w:r w:rsidRPr="00924029">
              <w:t>Ø 720х10 мм, ст.20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 w:rsidRPr="00924029">
              <w:rPr>
                <w:bCs/>
              </w:rPr>
              <w:t>4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>
              <w:t>Врезка трубопровода Ø 89х4</w:t>
            </w:r>
            <w:r w:rsidRPr="00924029">
              <w:t xml:space="preserve">мм, ст.20 в </w:t>
            </w:r>
            <w:r>
              <w:t xml:space="preserve">трубопровод </w:t>
            </w:r>
            <w:r w:rsidRPr="00924029">
              <w:t>Ø 720х10 мм, ст.20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924029"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 w:rsidRPr="00924029">
              <w:rPr>
                <w:bCs/>
              </w:rPr>
              <w:t>2</w:t>
            </w:r>
          </w:p>
        </w:tc>
      </w:tr>
      <w:tr w:rsidR="00755A6C" w:rsidRPr="005B1931" w:rsidTr="002204F2">
        <w:trPr>
          <w:trHeight w:val="58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 w:rsidRPr="00924029">
              <w:t xml:space="preserve">Врезка трубопровода Ø </w:t>
            </w:r>
            <w:r>
              <w:t xml:space="preserve">60х4 мм, ст.20 в трубопровод </w:t>
            </w:r>
            <w:r w:rsidRPr="00924029">
              <w:t>Ø 720х10 мм, ст.20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924029"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 w:rsidRPr="00924029">
              <w:rPr>
                <w:bCs/>
              </w:rPr>
              <w:t>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r w:rsidRPr="00924029">
              <w:t>Врезка трубопровода Ø 5</w:t>
            </w:r>
            <w:r>
              <w:t>1х3,5 мм, ст.20 в трубопровод</w:t>
            </w:r>
            <w:r w:rsidRPr="00924029">
              <w:t xml:space="preserve"> Ø 720х10 мм, ст.20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924029"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 w:rsidRPr="00924029">
              <w:rPr>
                <w:bCs/>
              </w:rPr>
              <w:t>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887851" w:rsidRDefault="00755A6C" w:rsidP="005B788D">
            <w:pPr>
              <w:suppressAutoHyphens/>
              <w:jc w:val="center"/>
              <w:rPr>
                <w:b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A6C" w:rsidRPr="00887851" w:rsidRDefault="00755A6C" w:rsidP="00073EF7">
            <w:pPr>
              <w:rPr>
                <w:b/>
              </w:rPr>
            </w:pPr>
            <w:r>
              <w:rPr>
                <w:b/>
              </w:rPr>
              <w:t xml:space="preserve">Противопожарный трубопровод инженерно-бытового корпуса </w:t>
            </w:r>
            <w:r w:rsidRPr="003C5BED">
              <w:rPr>
                <w:b/>
              </w:rPr>
              <w:t xml:space="preserve">срок выполнения работ с </w:t>
            </w:r>
            <w:r w:rsidRPr="00C649DF">
              <w:rPr>
                <w:b/>
              </w:rPr>
              <w:t>01.0</w:t>
            </w:r>
            <w:r>
              <w:rPr>
                <w:b/>
              </w:rPr>
              <w:t>6</w:t>
            </w:r>
            <w:r w:rsidRPr="00C649DF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 xml:space="preserve">г. по </w:t>
            </w:r>
            <w:r>
              <w:rPr>
                <w:b/>
              </w:rPr>
              <w:t>30</w:t>
            </w:r>
            <w:r w:rsidRPr="00C649DF">
              <w:rPr>
                <w:b/>
              </w:rPr>
              <w:t>.0</w:t>
            </w:r>
            <w:r>
              <w:rPr>
                <w:b/>
              </w:rPr>
              <w:t>6</w:t>
            </w:r>
            <w:r w:rsidRPr="00C649DF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F92C52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942FC" w:rsidRDefault="00755A6C" w:rsidP="005B788D">
            <w:pPr>
              <w:suppressAutoHyphens/>
              <w:jc w:val="center"/>
            </w:pPr>
            <w:r w:rsidRPr="005942FC"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A6C" w:rsidRPr="0029383D" w:rsidRDefault="00755A6C" w:rsidP="0029383D">
            <w:r w:rsidRPr="0029383D">
              <w:t>Копание ям вручную глубиной до 1,5м</w:t>
            </w:r>
            <w:r>
              <w:t xml:space="preserve">, группа грунта 3 </w:t>
            </w:r>
            <w:r w:rsidRPr="0029383D">
              <w:t>(состав работ: разметка очертания ям, разработка грунта с выбрасыванием на бровку, зачистка дна и поверхности стенок)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9383D" w:rsidRDefault="00755A6C" w:rsidP="00F92C52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55A6C" w:rsidRPr="005B1931" w:rsidTr="002204F2">
        <w:trPr>
          <w:trHeight w:val="28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942FC" w:rsidRDefault="00755A6C" w:rsidP="005B788D">
            <w:pPr>
              <w:suppressAutoHyphens/>
              <w:jc w:val="center"/>
            </w:pPr>
            <w:r w:rsidRPr="005942FC"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9383D" w:rsidRDefault="00755A6C" w:rsidP="005942FC">
            <w:r>
              <w:t>Разборка облицовки потолка из гипсокартонных листов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942FC" w:rsidRDefault="00755A6C" w:rsidP="00F92C52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Снятие</w:t>
            </w:r>
            <w:r w:rsidR="00755A6C">
              <w:t xml:space="preserve"> прямых участков трубопровода Ø57×3,5мм,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  <w:r w:rsidR="00C336AB">
              <w:rPr>
                <w:bCs/>
              </w:rPr>
              <w:t>43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Установка</w:t>
            </w:r>
            <w:r w:rsidR="00755A6C">
              <w:t xml:space="preserve"> прямых участков трубопровода Ø57×3мм, ст.20 при длине участка до 3м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887851">
            <w:pPr>
              <w:jc w:val="center"/>
              <w:rPr>
                <w:bCs/>
              </w:rPr>
            </w:pPr>
            <w:r>
              <w:rPr>
                <w:bCs/>
              </w:rPr>
              <w:t>0,03</w:t>
            </w:r>
            <w:r w:rsidR="00C336AB">
              <w:rPr>
                <w:bCs/>
              </w:rPr>
              <w:t>7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Снятие</w:t>
            </w:r>
            <w:r w:rsidR="00755A6C">
              <w:t xml:space="preserve"> прямых участков трубопровода Ø57×3,5мм,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0,505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Установка</w:t>
            </w:r>
            <w:r w:rsidR="00755A6C">
              <w:t xml:space="preserve"> прямых участков трубопровода Ø57×3мм, ст.20 при длине участка свыше 3 до 6м (разборка фланцев, снятие дефектного участка, изготовление и установка нового,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0,447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Снятие</w:t>
            </w:r>
            <w:r w:rsidR="00755A6C">
              <w:t xml:space="preserve"> гибов трубопроводов Ø57×3,5мм,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0,006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8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F41A6" w:rsidRDefault="00523E28" w:rsidP="00916E35">
            <w:r>
              <w:t>Установка</w:t>
            </w:r>
            <w:r w:rsidR="00755A6C">
              <w:t xml:space="preserve"> гибов трубопроводов Ø57×3мм, ст.20 длиной до 1,5м (разборка фланцев и снятие дефектного гиба, установка нового гиба, сборка фланцев)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11747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0,005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9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916E35">
            <w:r>
              <w:t>Врезка трубопровода Ø 57х3мм, ст.20 в трубопровод Ø 57х3</w:t>
            </w:r>
            <w:r w:rsidRPr="00924029">
              <w:t xml:space="preserve"> мм, </w:t>
            </w:r>
            <w:r w:rsidRPr="00A901E3">
              <w:t>(вырезка отверстия  в стенке трубопровода, подготовка под сварку отверстия и врезаемого трубопровода, стыковка, сварка)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24029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10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16E35" w:rsidRDefault="00755A6C" w:rsidP="00916E35">
            <w:r>
              <w:t>Снятие и установка кранов водяных Ду 32 мм, Ру 16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F92C52">
            <w:pPr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916E35" w:rsidRDefault="00755A6C" w:rsidP="00E30ED9">
            <w:r>
              <w:t>Снятие и установка кранов водяных Ду 50 мм, Ру 16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E30ED9">
            <w:pPr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916E35">
            <w:r>
              <w:t>Изготовление мелких металлоконструкций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F92C52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916E35">
            <w:r>
              <w:t>Установка мелких металлоконструкций, масса элемента до 0,02т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A901E3" w:rsidRDefault="00755A6C" w:rsidP="00F92C52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942FC" w:rsidRDefault="00755A6C" w:rsidP="00E30ED9">
            <w:pPr>
              <w:suppressAutoHyphens/>
              <w:jc w:val="center"/>
            </w:pPr>
            <w:r>
              <w:t>14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r>
              <w:t>Сборка облицовки потолка гипсокартонными листами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5942FC" w:rsidRDefault="00755A6C" w:rsidP="00E30ED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B788D">
            <w:pPr>
              <w:suppressAutoHyphens/>
              <w:jc w:val="center"/>
            </w:pPr>
            <w:r>
              <w:t>15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916E35">
            <w:r>
              <w:t>Резка металлолома по габаритным размерам до 3м для «вторчермета»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0,505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9383D" w:rsidRDefault="00755A6C" w:rsidP="00E30ED9">
            <w:pPr>
              <w:suppressAutoHyphens/>
              <w:jc w:val="center"/>
              <w:rPr>
                <w:b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A6C" w:rsidRPr="00887851" w:rsidRDefault="00755A6C" w:rsidP="00073EF7">
            <w:pPr>
              <w:rPr>
                <w:b/>
              </w:rPr>
            </w:pPr>
            <w:r>
              <w:rPr>
                <w:b/>
              </w:rPr>
              <w:t xml:space="preserve">Трубопровод городской воды инженерно-бытового корпуса </w:t>
            </w:r>
            <w:r w:rsidRPr="003C5BED">
              <w:rPr>
                <w:b/>
              </w:rPr>
              <w:t xml:space="preserve">срок выполнения работ с </w:t>
            </w:r>
            <w:r w:rsidRPr="00C649DF">
              <w:rPr>
                <w:b/>
              </w:rPr>
              <w:t>01.0</w:t>
            </w:r>
            <w:r>
              <w:rPr>
                <w:b/>
              </w:rPr>
              <w:t>6</w:t>
            </w:r>
            <w:r w:rsidRPr="00C649DF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Pr="00C649DF">
              <w:rPr>
                <w:b/>
              </w:rPr>
              <w:t xml:space="preserve">г. по </w:t>
            </w:r>
            <w:r>
              <w:rPr>
                <w:b/>
              </w:rPr>
              <w:t>31</w:t>
            </w:r>
            <w:r w:rsidRPr="00C649DF">
              <w:rPr>
                <w:b/>
              </w:rPr>
              <w:t>.0</w:t>
            </w:r>
            <w:r>
              <w:rPr>
                <w:b/>
              </w:rPr>
              <w:t>7</w:t>
            </w:r>
            <w:r w:rsidRPr="00C649DF">
              <w:rPr>
                <w:b/>
              </w:rPr>
              <w:t>.201</w:t>
            </w:r>
            <w:r w:rsidR="00073EF7" w:rsidRPr="00285EEA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942FC">
            <w:r>
              <w:t>Укладка трубопроводов из полиэтиленовых труб диаметром 50мм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942FC">
            <w: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5942FC">
            <w:r>
              <w:t>Установка полиэтиленовых фасонных частей: тройников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</w:pPr>
            <w: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523E28" w:rsidP="00916E35">
            <w:r>
              <w:t>Установка</w:t>
            </w:r>
            <w:r w:rsidR="00755A6C">
              <w:t xml:space="preserve"> опорных конструкций под трубопроводы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C6892">
            <w:pPr>
              <w:jc w:val="center"/>
              <w:rPr>
                <w:bCs/>
              </w:rPr>
            </w:pPr>
            <w:r>
              <w:rPr>
                <w:bCs/>
              </w:rPr>
              <w:t>0,009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916E35">
            <w:r>
              <w:t>Врезка в действующие внутренние сети трубопроводов отопления и водоснабжения диаметром 50 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  <w:r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r>
              <w:t>Врезка в действующие внутренние сети трубопроводов отопления и водоснабжения диаметром 25 мм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</w:pPr>
            <w:r>
              <w:t>врезка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E30ED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5B788D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EC6892" w:rsidRDefault="00755A6C" w:rsidP="00916E35">
            <w:pPr>
              <w:rPr>
                <w:vertAlign w:val="superscript"/>
              </w:rPr>
            </w:pPr>
            <w:r>
              <w:t>Пробивка отверстий в бетонных стенах и полах, толщина стены до 100 мм, отверстие до 20 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</w:pPr>
            <w:r>
              <w:t>отверстие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Default="00755A6C" w:rsidP="00F92C52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755A6C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74402A" w:rsidRDefault="00755A6C" w:rsidP="004A61E1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VIII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3C5BED" w:rsidRDefault="00755A6C" w:rsidP="003C5BED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204F2" w:rsidRDefault="00755A6C" w:rsidP="003C5BED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6C" w:rsidRPr="002204F2" w:rsidRDefault="007C56A8" w:rsidP="00285EEA">
            <w:pPr>
              <w:suppressAutoHyphens/>
              <w:jc w:val="center"/>
            </w:pPr>
            <w:r>
              <w:t>3</w:t>
            </w:r>
            <w:r w:rsidR="00285EEA">
              <w:rPr>
                <w:lang w:val="en-US"/>
              </w:rPr>
              <w:t>4</w:t>
            </w:r>
            <w:r>
              <w:t>0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>
        <w:t>трубопроводов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Pr="00BE5291" w:rsidRDefault="00770708" w:rsidP="00770708">
      <w:pPr>
        <w:numPr>
          <w:ilvl w:val="0"/>
          <w:numId w:val="8"/>
        </w:numPr>
        <w:suppressAutoHyphens/>
        <w:jc w:val="both"/>
      </w:pPr>
      <w:r w:rsidRPr="00BE5291"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770708" w:rsidRPr="00BE5291" w:rsidRDefault="00770708" w:rsidP="00770708">
      <w:pPr>
        <w:numPr>
          <w:ilvl w:val="0"/>
          <w:numId w:val="8"/>
        </w:numPr>
        <w:suppressAutoHyphens/>
        <w:jc w:val="both"/>
      </w:pPr>
      <w:r w:rsidRPr="00BE5291">
        <w:t>последовательность операций должна быть отражена с учетом технологии ремонта;</w:t>
      </w:r>
    </w:p>
    <w:p w:rsidR="00770708" w:rsidRPr="00BE5291" w:rsidRDefault="00770708" w:rsidP="00770708">
      <w:pPr>
        <w:numPr>
          <w:ilvl w:val="0"/>
          <w:numId w:val="8"/>
        </w:numPr>
        <w:suppressAutoHyphens/>
        <w:jc w:val="both"/>
      </w:pPr>
      <w:r w:rsidRPr="00BE5291"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.1.1.6.</w:t>
      </w:r>
      <w:r w:rsidR="00A1314C" w:rsidRPr="004E4E75">
        <w:rPr>
          <w:rFonts w:ascii="Times New Roman" w:hAnsi="Times New Roman"/>
        </w:rPr>
        <w:t xml:space="preserve"> СНиП 2.01.02-85 Противопожарные нормы и правила техники безопасности при проведении теплоизоляционных обмуровочных и антикоррозионных работ Минэнерго;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.1.1.7.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.1.1.8.</w:t>
      </w:r>
      <w:r w:rsidR="00A1314C" w:rsidRPr="004E4E75">
        <w:rPr>
          <w:rFonts w:ascii="Times New Roman" w:hAnsi="Times New Roman"/>
        </w:rPr>
        <w:t xml:space="preserve"> СО 153-34.03.305-2003 Инструкция о мерах пожарной безопасности при проведении огневых работ на энергетических объектах;</w:t>
      </w:r>
    </w:p>
    <w:p w:rsidR="00A1314C" w:rsidRPr="004E4E75" w:rsidRDefault="00523E28" w:rsidP="00E90E77">
      <w:pPr>
        <w:jc w:val="both"/>
      </w:pPr>
      <w:r>
        <w:t>5</w:t>
      </w:r>
      <w:r w:rsidR="00E30342">
        <w:t>.1.1.9.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E30342">
        <w:t>.1.1.10.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E30342">
        <w:t>.1.1.11.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E40751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СО 153-34.26.603 «Руководство по эксплуатации лесов, подмостей и люлек для ремонта паровых котлов»;</w:t>
      </w:r>
    </w:p>
    <w:p w:rsidR="00A1314C" w:rsidRPr="00A7234D" w:rsidRDefault="00523E28" w:rsidP="00E90E77">
      <w:pPr>
        <w:jc w:val="both"/>
        <w:rPr>
          <w:bCs/>
        </w:rPr>
      </w:pPr>
      <w:r>
        <w:t>5</w:t>
      </w:r>
      <w:r w:rsidR="00E30342">
        <w:t>.1.2.2.</w:t>
      </w:r>
      <w:r w:rsidR="00A1314C">
        <w:t xml:space="preserve"> СО 34-38-20120-94 (ТУ 34-38-20120-94) «Трубопроводы станционные тепловых электрических станций»;</w:t>
      </w:r>
    </w:p>
    <w:p w:rsidR="00A1314C" w:rsidRPr="00A7234D" w:rsidRDefault="00523E28" w:rsidP="00E90E77">
      <w:pPr>
        <w:jc w:val="both"/>
        <w:rPr>
          <w:bCs/>
        </w:rPr>
      </w:pPr>
      <w:r>
        <w:t>5</w:t>
      </w:r>
      <w:r w:rsidR="00E30342">
        <w:t>.1.2.3.</w:t>
      </w:r>
      <w:r w:rsidR="00A1314C">
        <w:t xml:space="preserve"> СО 153-34.39.201 «Инструкции по монтажу трубопроводов пара и воды тепловых электростанций»;</w:t>
      </w:r>
    </w:p>
    <w:p w:rsidR="00A1314C" w:rsidRDefault="00523E28" w:rsidP="00E90E77">
      <w:pPr>
        <w:jc w:val="both"/>
      </w:pPr>
      <w:r>
        <w:lastRenderedPageBreak/>
        <w:t>5</w:t>
      </w:r>
      <w:r w:rsidR="00E30342">
        <w:t>.1.2.4.</w:t>
      </w:r>
      <w:r w:rsidR="00A1314C">
        <w:t xml:space="preserve"> СО 34.39.604-00 «Методические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работ»;</w:t>
      </w:r>
    </w:p>
    <w:p w:rsidR="00A1314C" w:rsidRDefault="00523E28" w:rsidP="00E90E77">
      <w:pPr>
        <w:suppressAutoHyphens/>
        <w:jc w:val="both"/>
      </w:pPr>
      <w:r>
        <w:t>5</w:t>
      </w:r>
      <w:r w:rsidR="00E30342">
        <w:t>.1.2.5.</w:t>
      </w:r>
      <w:r w:rsidR="00A1314C">
        <w:t xml:space="preserve"> </w:t>
      </w:r>
      <w:r w:rsidR="00A1314C" w:rsidRPr="00F334B4">
        <w:t>СО 34.39.504-00 «Общие техниче</w:t>
      </w:r>
      <w:r w:rsidR="00A1314C">
        <w:t>ские требования к арматуре ТЭС».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6E79E7">
        <w:t xml:space="preserve"> по ремонтутрубопроводов</w:t>
      </w:r>
      <w:r w:rsidR="00A1314C" w:rsidRPr="00215AFB">
        <w:t xml:space="preserve"> не менее 3-х лет;</w:t>
      </w:r>
    </w:p>
    <w:p w:rsidR="00A1314C" w:rsidRDefault="00523E28" w:rsidP="00E90E77">
      <w:pPr>
        <w:suppressAutoHyphens/>
        <w:jc w:val="both"/>
        <w:outlineLvl w:val="0"/>
      </w:pPr>
      <w:r>
        <w:t>5</w:t>
      </w:r>
      <w:r w:rsidR="00E30342">
        <w:t>.2.1.2.</w:t>
      </w:r>
      <w:r w:rsidR="00373AC8" w:rsidRPr="00373AC8">
        <w:t xml:space="preserve"> иметь в наличии лицензию МЧС России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 по монтажу техническому обслуживанию и ремонту систем противопожарного водоснабжения и их элементов, включая диспетчеризацию и проведение пусконаладочных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.2.1.3.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.2.1.4.</w:t>
      </w:r>
      <w:r w:rsidR="003C4E91" w:rsidRPr="00771EB2">
        <w:t>обеспечить соответствие сметной документац</w:t>
      </w:r>
      <w:r w:rsidR="003C4E91">
        <w:t>ии требованиям ценовой политики</w:t>
      </w:r>
      <w:r w:rsidR="003C4E91">
        <w:br/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.2.1.5.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.2.1.6.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Pr="00DD0E96" w:rsidRDefault="00523E28" w:rsidP="00E90E77">
      <w:pPr>
        <w:suppressAutoHyphens/>
        <w:jc w:val="both"/>
        <w:outlineLvl w:val="0"/>
        <w:rPr>
          <w:rStyle w:val="FontStyle51"/>
          <w:sz w:val="24"/>
          <w:szCs w:val="24"/>
        </w:rPr>
      </w:pPr>
      <w:r>
        <w:t>5</w:t>
      </w:r>
      <w:r w:rsidR="00E30342" w:rsidRPr="00E30342">
        <w:t>.2.1.7.</w:t>
      </w:r>
      <w:r w:rsidR="00E90E77" w:rsidRPr="001C5608">
        <w:rPr>
          <w:i/>
        </w:rPr>
        <w:t xml:space="preserve"> </w:t>
      </w:r>
      <w:r w:rsidR="00E90E77" w:rsidRPr="00F44AE7">
        <w:t>подрядчик обязан соблюдать требования СЭМ (системы экологического менеджмента)</w:t>
      </w:r>
      <w:r w:rsidR="00E90E77">
        <w:t xml:space="preserve"> </w:t>
      </w:r>
      <w:r w:rsidR="00E90E77" w:rsidRPr="00F44AE7"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E90E77">
        <w:t>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t>5</w:t>
      </w:r>
      <w:r w:rsidR="00E30342">
        <w:t>.2.1.8.</w:t>
      </w:r>
      <w:r w:rsidR="00E90E77" w:rsidRPr="00DD0E96"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</w:t>
      </w:r>
      <w:r w:rsidR="00E30342">
        <w:rPr>
          <w:rStyle w:val="FontStyle51"/>
          <w:sz w:val="24"/>
          <w:szCs w:val="24"/>
        </w:rPr>
        <w:t>.2.1.9.</w:t>
      </w:r>
      <w:r w:rsidR="00E90E77" w:rsidRPr="00DD0E96">
        <w:rPr>
          <w:rStyle w:val="FontStyle51"/>
          <w:sz w:val="24"/>
          <w:szCs w:val="24"/>
        </w:rPr>
        <w:t xml:space="preserve"> акты сдачи - приемки могут быть подписаны Заказчиком при условии выполнения подрядчиком указанных выше требований по СЭМ ОАО «ТГК-1»;</w:t>
      </w:r>
    </w:p>
    <w:p w:rsidR="00E90E77" w:rsidRPr="00771EB2" w:rsidRDefault="00523E28" w:rsidP="00E90E77">
      <w:pPr>
        <w:suppressAutoHyphens/>
        <w:jc w:val="both"/>
        <w:outlineLvl w:val="0"/>
      </w:pPr>
      <w:r>
        <w:t>5</w:t>
      </w:r>
      <w:r w:rsidR="00E30342">
        <w:t>.2.1.10.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.2.2.1.</w:t>
      </w:r>
      <w:r w:rsidR="003C4E91">
        <w:t xml:space="preserve"> </w:t>
      </w:r>
      <w:r w:rsidR="003C4E91"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</w:t>
      </w:r>
      <w:r w:rsidR="00E90E77" w:rsidRPr="00E90E77">
        <w:t>еского оборудования 4-6 разряда</w:t>
      </w:r>
      <w:r w:rsidR="00E90E77">
        <w:t>, разнорабочие, специалисты по внутренней отделке помещений</w:t>
      </w:r>
      <w:r w:rsidR="003C4E91" w:rsidRPr="00E90E77">
        <w:t>);</w:t>
      </w:r>
    </w:p>
    <w:p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:rsidR="003C4E91" w:rsidRPr="00771EB2" w:rsidRDefault="006012D2" w:rsidP="00E90E77">
      <w:pPr>
        <w:suppressAutoHyphens/>
        <w:jc w:val="both"/>
        <w:outlineLvl w:val="0"/>
      </w:pPr>
      <w:r>
        <w:lastRenderedPageBreak/>
        <w:t>5</w:t>
      </w:r>
      <w:r w:rsidR="00E30342">
        <w:t>.2.2.7.</w:t>
      </w:r>
      <w:r w:rsidR="003C4E91">
        <w:t xml:space="preserve"> </w:t>
      </w:r>
      <w:r w:rsidR="003C4E91"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Pr="00E90E77" w:rsidRDefault="006012D2" w:rsidP="00E90E77">
      <w:pPr>
        <w:suppressAutoHyphens/>
        <w:jc w:val="both"/>
        <w:outlineLvl w:val="0"/>
      </w:pPr>
      <w:r>
        <w:t>5</w:t>
      </w:r>
      <w:r w:rsidR="00E30342" w:rsidRPr="00E30342">
        <w:t>.2.2.8.</w:t>
      </w:r>
      <w:r w:rsidR="003C4E91" w:rsidRPr="00751ECD">
        <w:rPr>
          <w:i/>
        </w:rPr>
        <w:t xml:space="preserve"> </w:t>
      </w:r>
      <w:r w:rsidR="003C4E91" w:rsidRPr="00E90E77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.2.2.9.</w:t>
      </w:r>
      <w:r w:rsidR="003C4E91">
        <w:t xml:space="preserve"> </w:t>
      </w:r>
      <w:r w:rsidR="003C4E91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.2.2.10.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E90E77" w:rsidRDefault="006012D2" w:rsidP="00E90E77">
      <w:pPr>
        <w:suppressAutoHyphens/>
        <w:jc w:val="both"/>
        <w:outlineLvl w:val="0"/>
      </w:pPr>
      <w:r>
        <w:t>5</w:t>
      </w:r>
      <w:r w:rsidR="00E30342">
        <w:t>.2.2.11.</w:t>
      </w:r>
      <w:r w:rsidR="003C4E91" w:rsidRPr="00E90E77"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.2.2.12.</w:t>
      </w:r>
      <w:r w:rsidR="003C4E91">
        <w:t xml:space="preserve"> </w:t>
      </w:r>
      <w:r w:rsidR="003C4E91" w:rsidRPr="00771EB2">
        <w:t>знать технологию ремонта и особенности ремонтируемого оборудования;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.2.2.13.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82271" w:rsidRDefault="006012D2" w:rsidP="00E90E77">
      <w:pPr>
        <w:suppressAutoHyphens/>
        <w:jc w:val="both"/>
        <w:outlineLvl w:val="0"/>
      </w:pPr>
      <w:r>
        <w:t>5</w:t>
      </w:r>
      <w:r w:rsidR="00E30342">
        <w:t>.2.2.14.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.2.2.15.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.2.2.16.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.2.2.17.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.2.2.18.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.2.2.19.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E30342">
        <w:t>.2.2.20.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.2.2.21.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t>5</w:t>
      </w:r>
      <w:r w:rsidR="00E30342">
        <w:t>.2.2.22.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трубопроводов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</w:t>
      </w:r>
      <w:r w:rsidRPr="00B25D2A">
        <w:lastRenderedPageBreak/>
        <w:t>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5FDE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B25D2A" w:rsidRPr="00B25D2A" w:rsidRDefault="00795FDE" w:rsidP="002048A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B25D2A" w:rsidRPr="00795FDE">
              <w:rPr>
                <w:rFonts w:eastAsia="Calibri"/>
                <w:sz w:val="22"/>
                <w:szCs w:val="22"/>
              </w:rPr>
              <w:t>.1</w:t>
            </w:r>
            <w:r w:rsidR="00B25D2A" w:rsidRPr="00B25D2A">
              <w:rPr>
                <w:rFonts w:eastAsia="Calibri"/>
                <w:i/>
                <w:sz w:val="22"/>
                <w:szCs w:val="22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B442A5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о выявленных дефектах </w:t>
            </w:r>
            <w:r w:rsidR="00B442A5">
              <w:rPr>
                <w:rFonts w:eastAsia="Calibri"/>
                <w:sz w:val="22"/>
                <w:szCs w:val="22"/>
              </w:rPr>
              <w:t>трубопроводов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B442A5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дефектации </w:t>
            </w:r>
            <w:r w:rsidR="00B442A5">
              <w:rPr>
                <w:rFonts w:eastAsia="Calibri"/>
                <w:sz w:val="22"/>
                <w:szCs w:val="22"/>
              </w:rPr>
              <w:t>трубопроводов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B442A5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(протоколы) гидравлических испытаний (включая испытания на давление).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Протокол исключения работ</w:t>
            </w:r>
            <w:r w:rsidR="00DC5788" w:rsidRPr="007977CF">
              <w:rPr>
                <w:rFonts w:eastAsia="Calibri"/>
                <w:sz w:val="22"/>
                <w:szCs w:val="22"/>
              </w:rPr>
              <w:t xml:space="preserve"> из ведомости планируемых работ по ремонту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B442A5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B442A5">
              <w:rPr>
                <w:rFonts w:eastAsia="Calibri"/>
                <w:sz w:val="22"/>
                <w:szCs w:val="22"/>
              </w:rPr>
              <w:t>трубопроводов.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Комплект сварочной документации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  <w:r w:rsidRPr="00795FDE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442A5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 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 xml:space="preserve">в течение 10 календарных дней с момента завершения работ (этапа </w:t>
            </w:r>
            <w:r w:rsidRPr="00795FDE">
              <w:rPr>
                <w:rFonts w:eastAsia="Calibri"/>
                <w:sz w:val="22"/>
                <w:szCs w:val="22"/>
              </w:rPr>
              <w:lastRenderedPageBreak/>
              <w:t>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lastRenderedPageBreak/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</w:t>
            </w:r>
            <w:r w:rsidR="00B442A5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6012D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E134FC" w:rsidRPr="004A11EA" w:rsidRDefault="006012D2" w:rsidP="00B25D2A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E134FC" w:rsidRPr="004A11EA">
        <w:rPr>
          <w:b/>
        </w:rPr>
        <w:t>.4. Порядок выполнения неотложных (аварийных)</w:t>
      </w:r>
      <w:r w:rsidR="00E134FC" w:rsidRPr="004A11EA">
        <w:rPr>
          <w:b/>
          <w:i/>
        </w:rPr>
        <w:t xml:space="preserve"> </w:t>
      </w:r>
      <w:r w:rsidR="00E134FC" w:rsidRPr="004A11EA">
        <w:rPr>
          <w:b/>
        </w:rPr>
        <w:t>ремонтных работ.</w:t>
      </w:r>
    </w:p>
    <w:p w:rsidR="003C4E91" w:rsidRPr="00180E5B" w:rsidRDefault="003C4E91" w:rsidP="003C4E91">
      <w:pPr>
        <w:suppressAutoHyphens/>
        <w:jc w:val="both"/>
        <w:outlineLvl w:val="0"/>
      </w:pPr>
      <w:r w:rsidRPr="006D0A7E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3C4E91" w:rsidRPr="00180E5B" w:rsidRDefault="003C4E91" w:rsidP="003C4E91">
      <w:pPr>
        <w:suppressAutoHyphens/>
        <w:jc w:val="both"/>
        <w:outlineLvl w:val="0"/>
      </w:pPr>
      <w:r w:rsidRPr="00180E5B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3C4E91" w:rsidRPr="00180E5B" w:rsidRDefault="003C4E91" w:rsidP="003C4E91">
      <w:pPr>
        <w:tabs>
          <w:tab w:val="left" w:pos="0"/>
        </w:tabs>
        <w:jc w:val="both"/>
        <w:outlineLvl w:val="0"/>
      </w:pPr>
      <w:r w:rsidRPr="00180E5B">
        <w:t xml:space="preserve">- </w:t>
      </w:r>
      <w:r w:rsidRPr="006D0A7E">
        <w:t>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3C4E91" w:rsidRPr="00180E5B" w:rsidRDefault="003C4E91" w:rsidP="00CE5EDF">
      <w:pPr>
        <w:numPr>
          <w:ilvl w:val="0"/>
          <w:numId w:val="7"/>
        </w:numPr>
        <w:tabs>
          <w:tab w:val="left" w:pos="0"/>
        </w:tabs>
        <w:contextualSpacing/>
        <w:jc w:val="both"/>
        <w:outlineLvl w:val="0"/>
      </w:pPr>
      <w:r w:rsidRPr="00180E5B">
        <w:t>за готовность подрядчика к началу работ в кратчайший период;</w:t>
      </w:r>
    </w:p>
    <w:p w:rsidR="003C4E91" w:rsidRPr="00180E5B" w:rsidRDefault="003C4E91" w:rsidP="00CE5EDF">
      <w:pPr>
        <w:numPr>
          <w:ilvl w:val="0"/>
          <w:numId w:val="7"/>
        </w:numPr>
        <w:tabs>
          <w:tab w:val="left" w:pos="0"/>
        </w:tabs>
        <w:contextualSpacing/>
        <w:jc w:val="both"/>
        <w:outlineLvl w:val="0"/>
      </w:pPr>
      <w:r w:rsidRPr="00180E5B">
        <w:t>за срочность ремонта – выполнение работ с повышенной производительностью труда;</w:t>
      </w:r>
    </w:p>
    <w:p w:rsidR="003C4E91" w:rsidRPr="00180E5B" w:rsidRDefault="003C4E91" w:rsidP="00CE5EDF">
      <w:pPr>
        <w:numPr>
          <w:ilvl w:val="0"/>
          <w:numId w:val="7"/>
        </w:numPr>
        <w:tabs>
          <w:tab w:val="left" w:pos="0"/>
        </w:tabs>
        <w:contextualSpacing/>
        <w:jc w:val="both"/>
        <w:outlineLvl w:val="0"/>
      </w:pPr>
      <w:r w:rsidRPr="00180E5B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3C4E91" w:rsidRPr="006D0A7E" w:rsidRDefault="003C4E91" w:rsidP="003C4E91">
      <w:pPr>
        <w:suppressAutoHyphens/>
        <w:jc w:val="both"/>
        <w:outlineLvl w:val="0"/>
      </w:pPr>
      <w:r w:rsidRPr="00180E5B">
        <w:t xml:space="preserve">- </w:t>
      </w:r>
      <w:r w:rsidRPr="006D0A7E">
        <w:t>После получения письменного распоряжения все специалисты подрядчика, необходимые, для выполнения неотложных</w:t>
      </w:r>
      <w:r w:rsidRPr="006D0A7E">
        <w:rPr>
          <w:b/>
        </w:rPr>
        <w:t xml:space="preserve"> </w:t>
      </w:r>
      <w:r w:rsidRPr="006D0A7E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3C4E91" w:rsidRPr="006D0A7E" w:rsidRDefault="003C4E91" w:rsidP="003C4E91">
      <w:pPr>
        <w:suppressAutoHyphens/>
        <w:jc w:val="both"/>
        <w:outlineLvl w:val="0"/>
      </w:pPr>
      <w:r w:rsidRPr="006D0A7E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3C4E91" w:rsidRPr="006D0A7E" w:rsidRDefault="003C4E91" w:rsidP="003C4E91">
      <w:pPr>
        <w:jc w:val="both"/>
      </w:pPr>
      <w:r w:rsidRPr="006D0A7E">
        <w:t>- Для организации выполнения неотложных (аварийных) ремонтных работ в структурных подразделениях ОАО «ТГК-1» в нерабочее время подрядчик назначает должностное лицо, ответственное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3C4E91" w:rsidRPr="006D0A7E" w:rsidRDefault="003C4E91" w:rsidP="003C4E91">
      <w:pPr>
        <w:jc w:val="both"/>
      </w:pPr>
      <w:r w:rsidRPr="006D0A7E">
        <w:t>- Ответственный дежурный обязан организовать работу по устранению дефектов.</w:t>
      </w:r>
    </w:p>
    <w:p w:rsidR="004C1B31" w:rsidRDefault="003C4E91" w:rsidP="003C4E91">
      <w:pPr>
        <w:suppressAutoHyphens/>
        <w:jc w:val="both"/>
        <w:outlineLvl w:val="0"/>
      </w:pPr>
      <w:r w:rsidRPr="006D0A7E">
        <w:t>- В целях повышения устойчивости энерго,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E134FC" w:rsidRDefault="00E134FC" w:rsidP="003C4E91">
      <w:pPr>
        <w:suppressAutoHyphens/>
        <w:jc w:val="both"/>
        <w:outlineLvl w:val="0"/>
      </w:pPr>
    </w:p>
    <w:p w:rsidR="006012D2" w:rsidRDefault="006012D2" w:rsidP="003C4E91">
      <w:pPr>
        <w:suppressAutoHyphens/>
        <w:jc w:val="both"/>
        <w:outlineLvl w:val="0"/>
      </w:pPr>
    </w:p>
    <w:p w:rsidR="006012D2" w:rsidRPr="003C4E91" w:rsidRDefault="006012D2" w:rsidP="003C4E91">
      <w:pPr>
        <w:suppressAutoHyphens/>
        <w:jc w:val="both"/>
        <w:outlineLvl w:val="0"/>
      </w:pPr>
    </w:p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lastRenderedPageBreak/>
        <w:t>5.</w:t>
      </w:r>
      <w:r w:rsidR="004A3E09">
        <w:rPr>
          <w:b/>
        </w:rPr>
        <w:t>5.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755A6C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755A6C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55A6C" w:rsidRDefault="00755A6C" w:rsidP="00132A7D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312413564031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755A6C" w:rsidRPr="00C31261" w:rsidRDefault="006A2B5F" w:rsidP="006A2B5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Труба</w:t>
            </w:r>
            <w:r w:rsidR="00755A6C" w:rsidRPr="00C31261">
              <w:rPr>
                <w:color w:val="000000"/>
              </w:rPr>
              <w:t xml:space="preserve"> Ø</w:t>
            </w:r>
            <w:r w:rsidR="00755A6C">
              <w:rPr>
                <w:color w:val="000000"/>
              </w:rPr>
              <w:t>530</w:t>
            </w:r>
            <w:r w:rsidR="00755A6C" w:rsidRPr="00C31261">
              <w:rPr>
                <w:color w:val="000000"/>
              </w:rPr>
              <w:t>х8 мм, ст. 20</w:t>
            </w:r>
            <w:r w:rsidR="009669BB">
              <w:rPr>
                <w:color w:val="000000"/>
              </w:rPr>
              <w:t>,</w:t>
            </w:r>
            <w:r w:rsidR="009669BB" w:rsidRPr="00C31261">
              <w:rPr>
                <w:color w:val="000000"/>
              </w:rPr>
              <w:t xml:space="preserve"> ГОСТ </w:t>
            </w:r>
            <w:r w:rsidR="009669BB">
              <w:rPr>
                <w:color w:val="000000"/>
              </w:rPr>
              <w:t>10705-80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55A6C" w:rsidRPr="004676E7" w:rsidRDefault="00755A6C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755A6C" w:rsidRPr="004676E7" w:rsidRDefault="000F1ECF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9,15</w:t>
            </w:r>
          </w:p>
        </w:tc>
      </w:tr>
      <w:tr w:rsidR="00755A6C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755A6C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55A6C" w:rsidRDefault="00755A6C" w:rsidP="00132A7D">
            <w:pPr>
              <w:suppressAutoHyphens/>
              <w:jc w:val="both"/>
            </w:pPr>
            <w:r>
              <w:t>581010113020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755A6C" w:rsidRDefault="00755A6C" w:rsidP="00755A6C">
            <w:pPr>
              <w:suppressAutoHyphens/>
              <w:jc w:val="both"/>
            </w:pPr>
            <w:r>
              <w:t>Отводы 45 град.</w:t>
            </w:r>
            <w:r w:rsidR="000F1ECF">
              <w:t>,</w:t>
            </w:r>
            <w:r>
              <w:t xml:space="preserve"> Ø530х10, ст.20, ГОСТ 30753-01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55A6C" w:rsidRPr="004676E7" w:rsidRDefault="00755A6C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755A6C" w:rsidRPr="004676E7" w:rsidRDefault="00755A6C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4</w:t>
            </w:r>
          </w:p>
        </w:tc>
      </w:tr>
      <w:tr w:rsidR="00755A6C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755A6C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55A6C" w:rsidRPr="00DC4F17" w:rsidRDefault="00DC4F17" w:rsidP="00132A7D">
            <w:pPr>
              <w:suppressAutoHyphens/>
              <w:jc w:val="both"/>
            </w:pPr>
            <w:r w:rsidRPr="00DC4F17">
              <w:rPr>
                <w:bCs/>
              </w:rPr>
              <w:t>581010112900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755A6C" w:rsidRDefault="00755A6C" w:rsidP="000F1ECF">
            <w:pPr>
              <w:suppressAutoHyphens/>
              <w:jc w:val="both"/>
            </w:pPr>
            <w:r>
              <w:t>Отвод 90 град.</w:t>
            </w:r>
            <w:r w:rsidR="000F1ECF">
              <w:t>, Ø530х8</w:t>
            </w:r>
            <w:r>
              <w:t xml:space="preserve"> </w:t>
            </w:r>
            <w:r w:rsidR="000F1ECF">
              <w:t>,с</w:t>
            </w:r>
            <w:r>
              <w:t>т.</w:t>
            </w:r>
            <w:r w:rsidR="000F1ECF">
              <w:t xml:space="preserve"> </w:t>
            </w:r>
            <w:r>
              <w:t>20</w:t>
            </w:r>
            <w:r w:rsidR="006A2B5F">
              <w:t>,</w:t>
            </w:r>
            <w:r>
              <w:t xml:space="preserve"> ГОСТ 30753-01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55A6C" w:rsidRPr="004676E7" w:rsidRDefault="00755A6C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755A6C" w:rsidRPr="004676E7" w:rsidRDefault="000F1ECF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669BB" w:rsidRPr="004676E7">
              <w:rPr>
                <w:color w:val="000000"/>
              </w:rPr>
              <w:t>1</w:t>
            </w:r>
          </w:p>
        </w:tc>
      </w:tr>
      <w:tr w:rsidR="009669B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9669BB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669BB" w:rsidRPr="00E30ED9" w:rsidRDefault="009669BB" w:rsidP="00132A7D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312373525100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9669BB" w:rsidRPr="00C31261" w:rsidRDefault="009669BB" w:rsidP="006A2B5F">
            <w:pPr>
              <w:suppressAutoHyphens/>
              <w:jc w:val="both"/>
              <w:rPr>
                <w:color w:val="000000"/>
              </w:rPr>
            </w:pPr>
            <w:r w:rsidRPr="00C31261">
              <w:rPr>
                <w:color w:val="000000"/>
              </w:rPr>
              <w:t>Труб</w:t>
            </w:r>
            <w:r w:rsidR="006A2B5F">
              <w:rPr>
                <w:color w:val="000000"/>
              </w:rPr>
              <w:t>а</w:t>
            </w:r>
            <w:r w:rsidRPr="00C31261">
              <w:rPr>
                <w:color w:val="000000"/>
              </w:rPr>
              <w:t xml:space="preserve"> Ø</w:t>
            </w:r>
            <w:r>
              <w:rPr>
                <w:color w:val="000000"/>
              </w:rPr>
              <w:t>426</w:t>
            </w:r>
            <w:r w:rsidRPr="00C31261">
              <w:rPr>
                <w:color w:val="000000"/>
              </w:rPr>
              <w:t>х</w:t>
            </w:r>
            <w:r>
              <w:rPr>
                <w:color w:val="000000"/>
              </w:rPr>
              <w:t>9</w:t>
            </w:r>
            <w:r w:rsidRPr="00C31261">
              <w:rPr>
                <w:color w:val="000000"/>
              </w:rPr>
              <w:t xml:space="preserve"> мм, ст. 20</w:t>
            </w:r>
            <w:r>
              <w:rPr>
                <w:color w:val="000000"/>
              </w:rPr>
              <w:t xml:space="preserve">, </w:t>
            </w:r>
            <w:r w:rsidRPr="00C31261">
              <w:rPr>
                <w:color w:val="000000"/>
              </w:rPr>
              <w:t>ГОСТ 8732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69BB" w:rsidRPr="004676E7" w:rsidRDefault="009669BB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9669BB" w:rsidRPr="004676E7" w:rsidRDefault="009669BB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3,48</w:t>
            </w:r>
          </w:p>
        </w:tc>
      </w:tr>
      <w:tr w:rsidR="009669B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9669BB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669BB" w:rsidRDefault="009669BB" w:rsidP="00132A7D">
            <w:pPr>
              <w:suppressAutoHyphens/>
              <w:jc w:val="both"/>
            </w:pPr>
            <w:r>
              <w:t>581010112010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9669BB" w:rsidRDefault="009669BB" w:rsidP="006A2B5F">
            <w:pPr>
              <w:suppressAutoHyphens/>
              <w:jc w:val="both"/>
            </w:pPr>
            <w:r>
              <w:t xml:space="preserve">Отвод 90град., </w:t>
            </w:r>
            <w:r w:rsidRPr="00C31261">
              <w:rPr>
                <w:color w:val="000000"/>
              </w:rPr>
              <w:t>Ø</w:t>
            </w:r>
            <w:r>
              <w:rPr>
                <w:color w:val="000000"/>
              </w:rPr>
              <w:t>426</w:t>
            </w:r>
            <w:r w:rsidRPr="00C31261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9, ст. </w:t>
            </w:r>
            <w:r>
              <w:t>20, ГОСТ 17375-2001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69BB" w:rsidRPr="004676E7" w:rsidRDefault="009669BB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9669BB" w:rsidRPr="004676E7" w:rsidRDefault="009669BB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7</w:t>
            </w:r>
          </w:p>
        </w:tc>
      </w:tr>
      <w:tr w:rsidR="00182271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2271" w:rsidRPr="003604F8" w:rsidRDefault="004676E7" w:rsidP="006C23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2271" w:rsidRPr="00E30ED9" w:rsidRDefault="00182271" w:rsidP="00314E51">
            <w:pPr>
              <w:suppressAutoHyphens/>
              <w:jc w:val="both"/>
              <w:rPr>
                <w:color w:val="000000"/>
              </w:rPr>
            </w:pPr>
            <w:r w:rsidRPr="00E30ED9">
              <w:rPr>
                <w:color w:val="000000"/>
              </w:rPr>
              <w:t>310000001290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2271" w:rsidRPr="00E30ED9" w:rsidRDefault="00182271" w:rsidP="006A2B5F">
            <w:pPr>
              <w:suppressAutoHyphens/>
              <w:jc w:val="both"/>
              <w:rPr>
                <w:color w:val="000000"/>
              </w:rPr>
            </w:pPr>
            <w:r w:rsidRPr="00E30ED9">
              <w:rPr>
                <w:color w:val="000000"/>
              </w:rPr>
              <w:t>Труб</w:t>
            </w:r>
            <w:r w:rsidR="006A2B5F">
              <w:rPr>
                <w:color w:val="000000"/>
              </w:rPr>
              <w:t>а</w:t>
            </w:r>
            <w:r w:rsidRPr="00E30ED9">
              <w:rPr>
                <w:color w:val="000000"/>
              </w:rPr>
              <w:t xml:space="preserve"> ГОСТ 8732 Ø325х8 мм, ст. 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2271" w:rsidRPr="004676E7" w:rsidRDefault="006A2B5F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2,066</w:t>
            </w:r>
          </w:p>
        </w:tc>
      </w:tr>
      <w:tr w:rsidR="00182271" w:rsidRPr="00051611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182271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7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82271" w:rsidRDefault="00182271" w:rsidP="00314E51">
            <w:pPr>
              <w:suppressAutoHyphens/>
              <w:jc w:val="both"/>
            </w:pPr>
            <w:r>
              <w:t>583200002420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82271" w:rsidRDefault="006A2B5F" w:rsidP="00314E51">
            <w:pPr>
              <w:suppressAutoHyphens/>
              <w:jc w:val="both"/>
            </w:pPr>
            <w:r>
              <w:t>Отвод 90 град., Ø325х8 ,ст. 20,</w:t>
            </w:r>
            <w:r w:rsidR="00182271">
              <w:t xml:space="preserve"> ГОСТ 17375-2001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82271" w:rsidRPr="004676E7" w:rsidRDefault="006A2B5F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7</w:t>
            </w:r>
          </w:p>
        </w:tc>
      </w:tr>
      <w:tr w:rsidR="00182271" w:rsidRPr="00051611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182271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8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82271" w:rsidRPr="00E30ED9" w:rsidRDefault="00182271" w:rsidP="006C2394">
            <w:pPr>
              <w:suppressAutoHyphens/>
              <w:jc w:val="both"/>
              <w:rPr>
                <w:color w:val="000000"/>
              </w:rPr>
            </w:pPr>
            <w:r w:rsidRPr="00E30ED9">
              <w:rPr>
                <w:color w:val="000000"/>
              </w:rPr>
              <w:t>312373444000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82271" w:rsidRPr="00E30ED9" w:rsidRDefault="006A2B5F" w:rsidP="006A2B5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Труба</w:t>
            </w:r>
            <w:r w:rsidR="00182271" w:rsidRPr="00E30ED9">
              <w:rPr>
                <w:color w:val="000000"/>
              </w:rPr>
              <w:t xml:space="preserve"> Ø219х7 мм, ст. 20</w:t>
            </w:r>
            <w:r>
              <w:rPr>
                <w:color w:val="000000"/>
              </w:rPr>
              <w:t xml:space="preserve">, </w:t>
            </w:r>
            <w:r w:rsidRPr="00E30ED9">
              <w:rPr>
                <w:color w:val="000000"/>
              </w:rPr>
              <w:t>ГОСТ 8732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1,648</w:t>
            </w:r>
          </w:p>
        </w:tc>
      </w:tr>
      <w:tr w:rsidR="00182271" w:rsidRPr="00051611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182271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9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82271" w:rsidRDefault="00182271" w:rsidP="00314E51">
            <w:pPr>
              <w:suppressAutoHyphens/>
              <w:jc w:val="both"/>
            </w:pPr>
            <w:r>
              <w:t>581010617110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82271" w:rsidRDefault="00182271" w:rsidP="00314E51">
            <w:pPr>
              <w:suppressAutoHyphens/>
              <w:jc w:val="both"/>
            </w:pPr>
            <w:r>
              <w:t xml:space="preserve">Отвод </w:t>
            </w:r>
            <w:r w:rsidR="006A2B5F">
              <w:t xml:space="preserve">90град., </w:t>
            </w:r>
            <w:r w:rsidR="006A2B5F" w:rsidRPr="00C31261">
              <w:rPr>
                <w:color w:val="000000"/>
              </w:rPr>
              <w:t>Ø</w:t>
            </w:r>
            <w:r w:rsidR="006A2B5F">
              <w:rPr>
                <w:color w:val="000000"/>
              </w:rPr>
              <w:t>219</w:t>
            </w:r>
            <w:r w:rsidR="006A2B5F" w:rsidRPr="00C31261">
              <w:rPr>
                <w:color w:val="000000"/>
              </w:rPr>
              <w:t>х</w:t>
            </w:r>
            <w:r w:rsidR="006A2B5F">
              <w:rPr>
                <w:color w:val="000000"/>
              </w:rPr>
              <w:t xml:space="preserve">7, ст. </w:t>
            </w:r>
            <w:r w:rsidR="006A2B5F">
              <w:t xml:space="preserve">20, </w:t>
            </w:r>
            <w:r>
              <w:t>ГОСТ 17375-2001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82271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4</w:t>
            </w:r>
          </w:p>
        </w:tc>
      </w:tr>
      <w:tr w:rsidR="00182271" w:rsidRPr="00051611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182271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10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82271" w:rsidRDefault="00182271" w:rsidP="006C2394">
            <w:pPr>
              <w:suppressAutoHyphens/>
              <w:jc w:val="both"/>
              <w:rPr>
                <w:color w:val="000000"/>
              </w:rPr>
            </w:pPr>
            <w:r>
              <w:t>312373182201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82271" w:rsidRPr="00C31261" w:rsidRDefault="00182271" w:rsidP="00C31261">
            <w:pPr>
              <w:suppressAutoHyphens/>
              <w:jc w:val="both"/>
              <w:rPr>
                <w:color w:val="000000"/>
              </w:rPr>
            </w:pPr>
            <w:r>
              <w:t>Трубы ГОСТ 8732 57х3.0мм ст20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82271" w:rsidRPr="004676E7" w:rsidRDefault="00C336AB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0,484</w:t>
            </w:r>
          </w:p>
        </w:tc>
      </w:tr>
      <w:tr w:rsidR="00182271" w:rsidRPr="00051611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182271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82271" w:rsidRDefault="00182271" w:rsidP="00314E51">
            <w:pPr>
              <w:suppressAutoHyphens/>
              <w:jc w:val="both"/>
            </w:pPr>
            <w:r>
              <w:t>583200000270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82271" w:rsidRDefault="00182271" w:rsidP="00314E51">
            <w:pPr>
              <w:suppressAutoHyphens/>
              <w:jc w:val="both"/>
            </w:pPr>
            <w:r>
              <w:t>Отвод 90-57х3-20 ГОСТ 17375-2001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82271" w:rsidRPr="004676E7" w:rsidRDefault="00182271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10</w:t>
            </w:r>
          </w:p>
        </w:tc>
      </w:tr>
      <w:tr w:rsidR="00B442A5" w:rsidRPr="00051611" w:rsidTr="00B442A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442A5" w:rsidRPr="004676E7" w:rsidRDefault="00B442A5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B442A5" w:rsidRPr="007A2772" w:rsidRDefault="009A4DE0" w:rsidP="00B442A5">
            <w:r>
              <w:t>441010117810</w:t>
            </w:r>
          </w:p>
        </w:tc>
        <w:tc>
          <w:tcPr>
            <w:tcW w:w="3329" w:type="dxa"/>
            <w:shd w:val="clear" w:color="auto" w:fill="auto"/>
            <w:noWrap/>
          </w:tcPr>
          <w:p w:rsidR="00B442A5" w:rsidRPr="007A2772" w:rsidRDefault="009A4DE0" w:rsidP="00681F4E">
            <w:r>
              <w:t>Кран шаровой муфтовый Ру25, КШМ 032.025.00.00, Ду32, ст.20, Т - 200С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2</w:t>
            </w:r>
          </w:p>
        </w:tc>
      </w:tr>
      <w:tr w:rsidR="00B442A5" w:rsidRPr="00051611" w:rsidTr="006012D2">
        <w:trPr>
          <w:trHeight w:val="944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442A5" w:rsidRPr="004676E7" w:rsidRDefault="00B442A5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B442A5" w:rsidRPr="007A2772" w:rsidRDefault="009A4DE0" w:rsidP="00B442A5">
            <w:r>
              <w:t>-</w:t>
            </w:r>
          </w:p>
        </w:tc>
        <w:tc>
          <w:tcPr>
            <w:tcW w:w="3329" w:type="dxa"/>
            <w:shd w:val="clear" w:color="auto" w:fill="auto"/>
            <w:noWrap/>
          </w:tcPr>
          <w:p w:rsidR="00B442A5" w:rsidRPr="007A2772" w:rsidRDefault="00B442A5" w:rsidP="009A4DE0">
            <w:r>
              <w:t>Кран шаровый муфтовый</w:t>
            </w:r>
            <w:r w:rsidR="009A4DE0">
              <w:t xml:space="preserve"> Ру25, КШМ 032.025.00.00</w:t>
            </w:r>
            <w:r>
              <w:t xml:space="preserve"> Ду 50</w:t>
            </w:r>
            <w:r w:rsidR="009A4DE0">
              <w:t>, ст.20, Т - 200С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3</w:t>
            </w:r>
          </w:p>
        </w:tc>
      </w:tr>
      <w:tr w:rsidR="00B442A5" w:rsidRPr="00051611" w:rsidTr="00B442A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442A5" w:rsidRPr="004676E7" w:rsidRDefault="00B442A5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B442A5" w:rsidRPr="00242989" w:rsidRDefault="009A4DE0" w:rsidP="00B442A5">
            <w:r>
              <w:t>-</w:t>
            </w:r>
          </w:p>
        </w:tc>
        <w:tc>
          <w:tcPr>
            <w:tcW w:w="3329" w:type="dxa"/>
            <w:shd w:val="clear" w:color="auto" w:fill="auto"/>
            <w:noWrap/>
          </w:tcPr>
          <w:p w:rsidR="00B442A5" w:rsidRPr="00242989" w:rsidRDefault="00B442A5" w:rsidP="00681F4E">
            <w:r>
              <w:t>Кран пожарный типа 15Б3Р Ду 50мм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шт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12</w:t>
            </w:r>
          </w:p>
        </w:tc>
      </w:tr>
      <w:tr w:rsidR="00B442A5" w:rsidRPr="00051611" w:rsidTr="00B442A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442A5" w:rsidRPr="004676E7" w:rsidRDefault="00B442A5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B442A5" w:rsidRPr="007D150F" w:rsidRDefault="009A4DE0" w:rsidP="00B442A5">
            <w:pPr>
              <w:rPr>
                <w:b/>
              </w:rPr>
            </w:pPr>
            <w:r>
              <w:t>171900432430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B442A5" w:rsidRPr="007D150F" w:rsidRDefault="00B442A5" w:rsidP="00681F4E">
            <w:pPr>
              <w:rPr>
                <w:b/>
              </w:rPr>
            </w:pPr>
            <w:r w:rsidRPr="007D150F">
              <w:t>Клингерсил С 4324 1500х2000х3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442A5" w:rsidRPr="004676E7" w:rsidRDefault="00B442A5" w:rsidP="00681F4E">
            <w:pPr>
              <w:jc w:val="center"/>
            </w:pPr>
            <w:r w:rsidRPr="004676E7">
              <w:t>лист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442A5" w:rsidRPr="004676E7" w:rsidRDefault="009A4DE0" w:rsidP="00681F4E">
            <w:pPr>
              <w:jc w:val="center"/>
            </w:pPr>
            <w:r>
              <w:t>2</w:t>
            </w:r>
          </w:p>
        </w:tc>
      </w:tr>
    </w:tbl>
    <w:p w:rsidR="00DC4F17" w:rsidRPr="00101057" w:rsidRDefault="00DC4F17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E275B3" w:rsidP="00314E51">
            <w:pPr>
              <w:ind w:right="-86"/>
            </w:pPr>
            <w:r w:rsidRPr="007D150F">
              <w:t>Труба стальная Ø 720х10 электросварная спирально-</w:t>
            </w:r>
            <w:r>
              <w:t>шо</w:t>
            </w:r>
            <w:r w:rsidRPr="007D150F">
              <w:t>вная,</w:t>
            </w:r>
            <w:r>
              <w:t xml:space="preserve"> </w:t>
            </w:r>
            <w:r w:rsidRPr="007D150F">
              <w:t>ГОСТ 10704-91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2,1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Pr="007D150F" w:rsidRDefault="00E275B3" w:rsidP="00314E51">
            <w:r w:rsidRPr="007D150F">
              <w:t>Опора Т15 Ду720 мм скользящая</w:t>
            </w:r>
            <w:r>
              <w:t xml:space="preserve"> хомутовая</w:t>
            </w:r>
            <w:r w:rsidRPr="007D150F">
              <w:t>,</w:t>
            </w:r>
            <w:r>
              <w:t xml:space="preserve"> </w:t>
            </w:r>
            <w:r w:rsidRPr="007D150F">
              <w:t>ОСТ 36-146-88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jc w:val="center"/>
            </w:pPr>
            <w:r w:rsidRPr="004676E7">
              <w:t>2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E275B3" w:rsidP="00314E51">
            <w:pPr>
              <w:suppressAutoHyphens/>
              <w:jc w:val="both"/>
            </w:pPr>
            <w:r>
              <w:t xml:space="preserve">Отводы 45град., </w:t>
            </w:r>
            <w:r w:rsidRPr="00C31261">
              <w:rPr>
                <w:color w:val="000000"/>
              </w:rPr>
              <w:t>Ø</w:t>
            </w:r>
            <w:r>
              <w:rPr>
                <w:color w:val="000000"/>
              </w:rPr>
              <w:t>426</w:t>
            </w:r>
            <w:r w:rsidRPr="00C31261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9, ст. </w:t>
            </w:r>
            <w:r>
              <w:t>20, ГОСТ 17375-2001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E275B3" w:rsidP="009669BB">
            <w:pPr>
              <w:suppressAutoHyphens/>
              <w:jc w:val="both"/>
            </w:pPr>
            <w:r w:rsidRPr="00C31261">
              <w:rPr>
                <w:color w:val="000000"/>
              </w:rPr>
              <w:t>Труб</w:t>
            </w:r>
            <w:r>
              <w:rPr>
                <w:color w:val="000000"/>
              </w:rPr>
              <w:t>а</w:t>
            </w:r>
            <w:r w:rsidRPr="00C31261">
              <w:rPr>
                <w:color w:val="000000"/>
              </w:rPr>
              <w:t xml:space="preserve"> Ø</w:t>
            </w:r>
            <w:r>
              <w:rPr>
                <w:color w:val="000000"/>
              </w:rPr>
              <w:t>273</w:t>
            </w:r>
            <w:r w:rsidRPr="00C31261">
              <w:rPr>
                <w:color w:val="000000"/>
              </w:rPr>
              <w:t>х</w:t>
            </w:r>
            <w:r w:rsidR="00194614">
              <w:rPr>
                <w:color w:val="000000"/>
              </w:rPr>
              <w:t>7</w:t>
            </w:r>
            <w:r w:rsidRPr="00C31261">
              <w:rPr>
                <w:color w:val="000000"/>
              </w:rPr>
              <w:t xml:space="preserve"> мм, ст. 20</w:t>
            </w:r>
            <w:r>
              <w:rPr>
                <w:color w:val="000000"/>
              </w:rPr>
              <w:t xml:space="preserve">, </w:t>
            </w:r>
            <w:r w:rsidRPr="00C31261">
              <w:rPr>
                <w:color w:val="000000"/>
              </w:rPr>
              <w:t>ГОСТ 8732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0,1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E275B3" w:rsidP="006A2B5F">
            <w:pPr>
              <w:suppressAutoHyphens/>
              <w:jc w:val="both"/>
            </w:pPr>
            <w:r>
              <w:t>Отводы 90 град., Ø273х6, ст.20, ГОСТ 17375-2001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шт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2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Pr="00E30ED9" w:rsidRDefault="00E275B3" w:rsidP="00314E5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Труба</w:t>
            </w:r>
            <w:r w:rsidRPr="00E30ED9">
              <w:rPr>
                <w:color w:val="000000"/>
              </w:rPr>
              <w:t xml:space="preserve"> Ø219х7 мм, ст. 20</w:t>
            </w:r>
            <w:r>
              <w:rPr>
                <w:color w:val="000000"/>
              </w:rPr>
              <w:t xml:space="preserve">, </w:t>
            </w:r>
            <w:r w:rsidRPr="00E30ED9">
              <w:rPr>
                <w:color w:val="000000"/>
              </w:rPr>
              <w:t>ГОСТ 8732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E275B3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0,717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6365D4" w:rsidRPr="007D150F" w:rsidRDefault="006365D4" w:rsidP="006365D4">
            <w:r>
              <w:t>Уголок равнополочный №5</w:t>
            </w:r>
            <w:r w:rsidR="009A4DE0">
              <w:t xml:space="preserve">, ст.20, </w:t>
            </w:r>
            <w:r w:rsidR="009A4DE0" w:rsidRPr="009A4DE0">
              <w:rPr>
                <w:bCs/>
              </w:rPr>
              <w:t>ГОСТ</w:t>
            </w:r>
            <w:r w:rsidR="009A4DE0">
              <w:t xml:space="preserve">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0,2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</w:tcPr>
          <w:p w:rsidR="006365D4" w:rsidRPr="004676E7" w:rsidRDefault="006365D4" w:rsidP="006B6DA7">
            <w:r w:rsidRPr="004676E7">
              <w:t>Труба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</w:t>
            </w:r>
            <w:r w:rsidRPr="004676E7">
              <w:rPr>
                <w:lang w:val="en-US"/>
              </w:rPr>
              <w:t>PN</w:t>
            </w:r>
            <w:r w:rsidRPr="004676E7">
              <w:t>1</w:t>
            </w:r>
            <w:r w:rsidR="006B6DA7" w:rsidRPr="004676E7">
              <w:t>6</w:t>
            </w:r>
            <w:r w:rsidRPr="004676E7">
              <w:t xml:space="preserve"> </w:t>
            </w:r>
            <w:r w:rsidR="006B6DA7" w:rsidRPr="004676E7">
              <w:t>50×6,9</w:t>
            </w:r>
            <w:r w:rsidRPr="004676E7">
              <w:t>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170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</w:tcPr>
          <w:p w:rsidR="006365D4" w:rsidRPr="004676E7" w:rsidRDefault="006365D4" w:rsidP="00314E51">
            <w:r w:rsidRPr="004676E7">
              <w:t>Муфта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50</w:t>
            </w:r>
            <w:r w:rsidR="006B6DA7" w:rsidRPr="004676E7">
              <w:t xml:space="preserve">х23,5 </w:t>
            </w:r>
            <w:r w:rsidRPr="004676E7">
              <w:t>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B6DA7" w:rsidP="004676E7">
            <w:pPr>
              <w:jc w:val="center"/>
            </w:pPr>
            <w:r w:rsidRPr="004676E7">
              <w:t>50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0</w:t>
            </w:r>
          </w:p>
        </w:tc>
        <w:tc>
          <w:tcPr>
            <w:tcW w:w="6079" w:type="dxa"/>
            <w:shd w:val="clear" w:color="auto" w:fill="auto"/>
            <w:noWrap/>
          </w:tcPr>
          <w:p w:rsidR="006365D4" w:rsidRPr="004676E7" w:rsidRDefault="006365D4" w:rsidP="00314E51">
            <w:r w:rsidRPr="004676E7">
              <w:t>Угольник 90гр. РР-</w:t>
            </w:r>
            <w:r w:rsidRPr="004676E7">
              <w:rPr>
                <w:lang w:val="en-US"/>
              </w:rPr>
              <w:t>R</w:t>
            </w:r>
            <w:r w:rsidR="006B6DA7" w:rsidRPr="004676E7">
              <w:t xml:space="preserve"> 50х23,5х51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30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</w:tcPr>
          <w:p w:rsidR="006365D4" w:rsidRPr="004676E7" w:rsidRDefault="006365D4" w:rsidP="006B6DA7">
            <w:r w:rsidRPr="004676E7">
              <w:t>Тройник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</w:t>
            </w:r>
            <w:r w:rsidR="006B6DA7" w:rsidRPr="004676E7">
              <w:t>50х23,5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6</w:t>
            </w:r>
          </w:p>
        </w:tc>
      </w:tr>
      <w:tr w:rsidR="006365D4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365D4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</w:tcPr>
          <w:p w:rsidR="006365D4" w:rsidRPr="004676E7" w:rsidRDefault="006365D4" w:rsidP="00314E51">
            <w:r w:rsidRPr="004676E7">
              <w:t>Тройник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</w:t>
            </w:r>
            <w:r w:rsidR="006B6DA7" w:rsidRPr="004676E7">
              <w:t>50х23,5-32х18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6365D4" w:rsidRPr="004676E7" w:rsidRDefault="006365D4" w:rsidP="004676E7">
            <w:pPr>
              <w:jc w:val="center"/>
            </w:pPr>
            <w:r w:rsidRPr="004676E7">
              <w:t>10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4676E7" w:rsidRDefault="00F773D9" w:rsidP="00314E51">
            <w:r w:rsidRPr="004676E7">
              <w:t>Переход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с металлической наружной резьбой 32х25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5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4676E7" w:rsidRDefault="00F773D9" w:rsidP="00F773D9">
            <w:r w:rsidRPr="004676E7">
              <w:t>Переход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с металлической внутренней резьбой 32х25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5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1</w:t>
            </w:r>
            <w:r w:rsidR="009A4DE0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4676E7" w:rsidRDefault="00F773D9" w:rsidP="00F773D9">
            <w:r w:rsidRPr="004676E7">
              <w:t>Кран шаровый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32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2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4676E7" w:rsidRDefault="00F773D9" w:rsidP="00F773D9">
            <w:r w:rsidRPr="004676E7">
              <w:t>Кран шаровый РР-</w:t>
            </w:r>
            <w:r w:rsidRPr="004676E7">
              <w:rPr>
                <w:lang w:val="en-US"/>
              </w:rPr>
              <w:t>R</w:t>
            </w:r>
            <w:r w:rsidRPr="004676E7">
              <w:t xml:space="preserve"> 50 мм</w:t>
            </w:r>
            <w:r w:rsidR="00057619">
              <w:t>, ГОСТ Р 52134-2003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10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4676E7" w:rsidRDefault="00F773D9" w:rsidP="00F773D9">
            <w:r w:rsidRPr="004676E7">
              <w:t>Хомут металлический с шурупом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773D9" w:rsidRPr="004676E7" w:rsidRDefault="00F773D9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Pr="004676E7" w:rsidRDefault="004676E7" w:rsidP="004676E7">
            <w:pPr>
              <w:jc w:val="center"/>
            </w:pPr>
            <w:r w:rsidRPr="004676E7">
              <w:t>120</w:t>
            </w:r>
          </w:p>
        </w:tc>
      </w:tr>
      <w:tr w:rsidR="004676E7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4676E7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79" w:type="dxa"/>
            <w:shd w:val="clear" w:color="auto" w:fill="auto"/>
            <w:noWrap/>
          </w:tcPr>
          <w:p w:rsidR="004676E7" w:rsidRPr="004676E7" w:rsidRDefault="004676E7" w:rsidP="00F773D9">
            <w:r w:rsidRPr="004676E7">
              <w:t>Хомут металлический с болтом и гайкой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676E7" w:rsidRPr="004676E7" w:rsidRDefault="004676E7" w:rsidP="004676E7">
            <w:pPr>
              <w:jc w:val="center"/>
            </w:pPr>
            <w:r w:rsidRPr="004676E7">
              <w:t>шт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676E7" w:rsidRPr="004676E7" w:rsidRDefault="004676E7" w:rsidP="004676E7">
            <w:pPr>
              <w:jc w:val="center"/>
            </w:pPr>
            <w:r w:rsidRPr="004676E7">
              <w:t>30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9A4DE0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1B41DB" w:rsidRDefault="00F773D9" w:rsidP="00132A7D">
            <w:r>
              <w:t>Электроды УОНИ 13/55, Ø3мм</w:t>
            </w:r>
            <w:r w:rsidR="00057619">
              <w:t>, ГОСТ 9466</w:t>
            </w:r>
            <w:r w:rsidR="00057619">
              <w:rPr>
                <w:rFonts w:ascii="Symbol" w:hAnsi="Symbol"/>
                <w:b/>
                <w:bCs/>
              </w:rPr>
              <w:t></w:t>
            </w:r>
            <w:r w:rsidR="00057619">
              <w:t>75</w:t>
            </w:r>
          </w:p>
        </w:tc>
        <w:tc>
          <w:tcPr>
            <w:tcW w:w="1320" w:type="dxa"/>
            <w:shd w:val="clear" w:color="auto" w:fill="auto"/>
            <w:noWrap/>
          </w:tcPr>
          <w:p w:rsidR="00F773D9" w:rsidRDefault="004676E7" w:rsidP="00132A7D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Default="004676E7" w:rsidP="00132A7D">
            <w:pPr>
              <w:jc w:val="center"/>
            </w:pPr>
            <w:r>
              <w:t>0,3</w:t>
            </w:r>
          </w:p>
        </w:tc>
      </w:tr>
      <w:tr w:rsidR="00F773D9" w:rsidRPr="00240453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73D9" w:rsidRPr="004676E7" w:rsidRDefault="004676E7" w:rsidP="004676E7">
            <w:pPr>
              <w:suppressAutoHyphens/>
              <w:jc w:val="center"/>
              <w:rPr>
                <w:color w:val="000000"/>
              </w:rPr>
            </w:pPr>
            <w:r w:rsidRPr="004676E7">
              <w:rPr>
                <w:color w:val="000000"/>
              </w:rPr>
              <w:t>2</w:t>
            </w:r>
            <w:r w:rsidR="009A4DE0">
              <w:rPr>
                <w:color w:val="000000"/>
              </w:rPr>
              <w:t>0</w:t>
            </w:r>
          </w:p>
        </w:tc>
        <w:tc>
          <w:tcPr>
            <w:tcW w:w="6079" w:type="dxa"/>
            <w:shd w:val="clear" w:color="auto" w:fill="auto"/>
            <w:noWrap/>
          </w:tcPr>
          <w:p w:rsidR="00F773D9" w:rsidRPr="001B41DB" w:rsidRDefault="00F773D9" w:rsidP="00132A7D">
            <w:r>
              <w:t>Электроды УОНИ 13/55, Ø4</w:t>
            </w:r>
            <w:r w:rsidRPr="00B87AF7">
              <w:t>мм</w:t>
            </w:r>
            <w:r w:rsidR="00057619">
              <w:t>, ГОСТ 9466</w:t>
            </w:r>
            <w:r w:rsidR="00057619">
              <w:rPr>
                <w:rFonts w:ascii="Symbol" w:hAnsi="Symbol"/>
                <w:b/>
                <w:bCs/>
              </w:rPr>
              <w:t></w:t>
            </w:r>
            <w:r w:rsidR="00057619">
              <w:t>75</w:t>
            </w:r>
          </w:p>
        </w:tc>
        <w:tc>
          <w:tcPr>
            <w:tcW w:w="1320" w:type="dxa"/>
            <w:shd w:val="clear" w:color="auto" w:fill="auto"/>
            <w:noWrap/>
          </w:tcPr>
          <w:p w:rsidR="00F773D9" w:rsidRDefault="004676E7" w:rsidP="00132A7D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773D9" w:rsidRDefault="004676E7" w:rsidP="00132A7D">
            <w:pPr>
              <w:jc w:val="center"/>
            </w:pPr>
            <w:r>
              <w:t>0,15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lastRenderedPageBreak/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.2.</w:t>
      </w:r>
      <w:r w:rsidR="00180E5B" w:rsidRPr="000C5597">
        <w:t xml:space="preserve"> подключение электроприводов механизмов и инструмента, средств электросварки и термообработки подрядчика к электросборкам в сроки, согласно графику ремонта, если их конструкции требуют для эт</w:t>
      </w:r>
      <w:r>
        <w:t>их целей специального персонала;</w:t>
      </w:r>
    </w:p>
    <w:p w:rsidR="00180E5B" w:rsidRPr="000C5597" w:rsidRDefault="006012D2" w:rsidP="00180E5B">
      <w:pPr>
        <w:jc w:val="both"/>
      </w:pPr>
      <w:r>
        <w:t>7</w:t>
      </w:r>
      <w:r w:rsidR="004A3E09">
        <w:t>.3.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4A3E09">
        <w:t>.4.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</w:p>
    <w:p w:rsidR="000C5597" w:rsidRDefault="00D8493B" w:rsidP="000C5597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 xml:space="preserve"> </w:t>
      </w: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3F3" w:rsidRDefault="001233F3">
      <w:r>
        <w:separator/>
      </w:r>
    </w:p>
  </w:endnote>
  <w:endnote w:type="continuationSeparator" w:id="0">
    <w:p w:rsidR="001233F3" w:rsidRDefault="0012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E28" w:rsidRDefault="00523E2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E28" w:rsidRDefault="00523E28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8493B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E28" w:rsidRDefault="00523E2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8493B">
      <w:rPr>
        <w:noProof/>
      </w:rPr>
      <w:t>1</w:t>
    </w:r>
    <w:r>
      <w:fldChar w:fldCharType="end"/>
    </w:r>
  </w:p>
  <w:p w:rsidR="00523E28" w:rsidRDefault="00523E2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3F3" w:rsidRDefault="001233F3">
      <w:r>
        <w:separator/>
      </w:r>
    </w:p>
  </w:footnote>
  <w:footnote w:type="continuationSeparator" w:id="0">
    <w:p w:rsidR="001233F3" w:rsidRDefault="00123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19E5"/>
    <w:rsid w:val="00194614"/>
    <w:rsid w:val="0019721B"/>
    <w:rsid w:val="001A0B2C"/>
    <w:rsid w:val="001A4D09"/>
    <w:rsid w:val="001B61A7"/>
    <w:rsid w:val="001B7F8B"/>
    <w:rsid w:val="001C5287"/>
    <w:rsid w:val="001D1683"/>
    <w:rsid w:val="001D44EA"/>
    <w:rsid w:val="001E07EA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85EEA"/>
    <w:rsid w:val="0029141F"/>
    <w:rsid w:val="00292A81"/>
    <w:rsid w:val="00293599"/>
    <w:rsid w:val="0029383D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F31B6"/>
    <w:rsid w:val="003F3230"/>
    <w:rsid w:val="003F7F6D"/>
    <w:rsid w:val="00415A38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5A91"/>
    <w:rsid w:val="004A3E09"/>
    <w:rsid w:val="004A61E1"/>
    <w:rsid w:val="004B17D4"/>
    <w:rsid w:val="004C13C7"/>
    <w:rsid w:val="004C1B31"/>
    <w:rsid w:val="004C7426"/>
    <w:rsid w:val="004D3403"/>
    <w:rsid w:val="004D53FE"/>
    <w:rsid w:val="004D5BED"/>
    <w:rsid w:val="004D5DC0"/>
    <w:rsid w:val="004E1A5B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65D4"/>
    <w:rsid w:val="00642FD4"/>
    <w:rsid w:val="006432CD"/>
    <w:rsid w:val="006473AB"/>
    <w:rsid w:val="006576AA"/>
    <w:rsid w:val="006578C5"/>
    <w:rsid w:val="006618B9"/>
    <w:rsid w:val="0066468C"/>
    <w:rsid w:val="0066539B"/>
    <w:rsid w:val="0067150D"/>
    <w:rsid w:val="00675EC3"/>
    <w:rsid w:val="006779B6"/>
    <w:rsid w:val="00681F4E"/>
    <w:rsid w:val="00681FC2"/>
    <w:rsid w:val="00686227"/>
    <w:rsid w:val="0069152F"/>
    <w:rsid w:val="00694946"/>
    <w:rsid w:val="0069536E"/>
    <w:rsid w:val="006A1169"/>
    <w:rsid w:val="006A2B5F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E79E7"/>
    <w:rsid w:val="006F3049"/>
    <w:rsid w:val="006F4F1D"/>
    <w:rsid w:val="006F63CA"/>
    <w:rsid w:val="00702653"/>
    <w:rsid w:val="00704002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624A7"/>
    <w:rsid w:val="00863AF3"/>
    <w:rsid w:val="00864D8C"/>
    <w:rsid w:val="00874649"/>
    <w:rsid w:val="00875B30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69BB"/>
    <w:rsid w:val="00966F7E"/>
    <w:rsid w:val="00972853"/>
    <w:rsid w:val="0097556B"/>
    <w:rsid w:val="00976425"/>
    <w:rsid w:val="00976C0F"/>
    <w:rsid w:val="00977A4A"/>
    <w:rsid w:val="00987330"/>
    <w:rsid w:val="009A4DE0"/>
    <w:rsid w:val="009A529A"/>
    <w:rsid w:val="009B1495"/>
    <w:rsid w:val="009B4666"/>
    <w:rsid w:val="009C0145"/>
    <w:rsid w:val="009C06A3"/>
    <w:rsid w:val="009C0896"/>
    <w:rsid w:val="009C26D5"/>
    <w:rsid w:val="009C5803"/>
    <w:rsid w:val="009D1882"/>
    <w:rsid w:val="009D3A97"/>
    <w:rsid w:val="009D586D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7EBD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8"/>
    <w:rsid w:val="00BE5291"/>
    <w:rsid w:val="00BE60D2"/>
    <w:rsid w:val="00BE7F44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D4617"/>
    <w:rsid w:val="00CD6344"/>
    <w:rsid w:val="00CE04C7"/>
    <w:rsid w:val="00CE112B"/>
    <w:rsid w:val="00CE2709"/>
    <w:rsid w:val="00CE4EEF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34EED"/>
    <w:rsid w:val="00D464F3"/>
    <w:rsid w:val="00D53182"/>
    <w:rsid w:val="00D549BA"/>
    <w:rsid w:val="00D67B7D"/>
    <w:rsid w:val="00D7055D"/>
    <w:rsid w:val="00D748D6"/>
    <w:rsid w:val="00D751C7"/>
    <w:rsid w:val="00D8493B"/>
    <w:rsid w:val="00D84BF9"/>
    <w:rsid w:val="00D85C41"/>
    <w:rsid w:val="00D85D66"/>
    <w:rsid w:val="00D875C3"/>
    <w:rsid w:val="00D915AD"/>
    <w:rsid w:val="00D9418D"/>
    <w:rsid w:val="00DA7F7E"/>
    <w:rsid w:val="00DB054A"/>
    <w:rsid w:val="00DB220B"/>
    <w:rsid w:val="00DB4763"/>
    <w:rsid w:val="00DC197E"/>
    <w:rsid w:val="00DC4F17"/>
    <w:rsid w:val="00DC5788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4EC3"/>
    <w:rsid w:val="00E134FC"/>
    <w:rsid w:val="00E14582"/>
    <w:rsid w:val="00E15998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5E34"/>
    <w:rsid w:val="00EA6505"/>
    <w:rsid w:val="00EB3E5B"/>
    <w:rsid w:val="00EB4878"/>
    <w:rsid w:val="00EB6F87"/>
    <w:rsid w:val="00EB70DA"/>
    <w:rsid w:val="00EC3DA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F8E"/>
    <w:rsid w:val="00F8580D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3E7B688-F202-473F-8F2B-CC05D1E8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5252</Words>
  <Characters>29938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Прокудина-Старунская Ульяна Валерьевна</cp:lastModifiedBy>
  <cp:revision>9</cp:revision>
  <cp:lastPrinted>2014-04-02T13:41:00Z</cp:lastPrinted>
  <dcterms:created xsi:type="dcterms:W3CDTF">2015-02-05T11:31:00Z</dcterms:created>
  <dcterms:modified xsi:type="dcterms:W3CDTF">2015-03-26T15:13:00Z</dcterms:modified>
</cp:coreProperties>
</file>